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500"/>
        <w:bidiVisual/>
        <w:tblW w:w="14734" w:type="dxa"/>
        <w:tblLayout w:type="fixed"/>
        <w:tblLook w:val="04A0" w:firstRow="1" w:lastRow="0" w:firstColumn="1" w:lastColumn="0" w:noHBand="0" w:noVBand="1"/>
      </w:tblPr>
      <w:tblGrid>
        <w:gridCol w:w="3468"/>
        <w:gridCol w:w="2428"/>
        <w:gridCol w:w="510"/>
        <w:gridCol w:w="636"/>
        <w:gridCol w:w="695"/>
        <w:gridCol w:w="577"/>
        <w:gridCol w:w="765"/>
        <w:gridCol w:w="723"/>
        <w:gridCol w:w="758"/>
        <w:gridCol w:w="758"/>
        <w:gridCol w:w="853"/>
        <w:gridCol w:w="705"/>
        <w:gridCol w:w="829"/>
        <w:gridCol w:w="1029"/>
      </w:tblGrid>
      <w:tr w:rsidR="00662B86" w:rsidRPr="000E26E3" w14:paraId="4894C7AD" w14:textId="77777777" w:rsidTr="0010066C">
        <w:trPr>
          <w:cantSplit/>
          <w:trHeight w:val="1407"/>
        </w:trPr>
        <w:tc>
          <w:tcPr>
            <w:tcW w:w="3468" w:type="dxa"/>
            <w:vMerge w:val="restart"/>
            <w:shd w:val="clear" w:color="auto" w:fill="auto"/>
          </w:tcPr>
          <w:p w14:paraId="7931AAF3" w14:textId="77777777" w:rsidR="00662B86" w:rsidRDefault="00662B86" w:rsidP="00F11CA3">
            <w:pPr>
              <w:tabs>
                <w:tab w:val="left" w:pos="791"/>
              </w:tabs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bookmarkStart w:id="0" w:name="_GoBack"/>
            <w:bookmarkEnd w:id="0"/>
            <w:r w:rsidRPr="000E26E3">
              <w:rPr>
                <w:rFonts w:cs="B Nazanin" w:hint="cs"/>
                <w:sz w:val="16"/>
                <w:szCs w:val="16"/>
                <w:rtl/>
              </w:rPr>
              <w:t>گویه</w:t>
            </w:r>
            <w:r w:rsidRPr="00D71116">
              <w:rPr>
                <w:rFonts w:cs="B Nazanin" w:hint="cs"/>
                <w:sz w:val="36"/>
                <w:szCs w:val="36"/>
                <w:rtl/>
              </w:rPr>
              <w:t>(بلایا)</w:t>
            </w:r>
          </w:p>
          <w:p w14:paraId="01782704" w14:textId="77777777" w:rsidR="00662B86" w:rsidRPr="0054647F" w:rsidRDefault="00662B86" w:rsidP="00F11CA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14:paraId="797D65F1" w14:textId="77777777" w:rsidR="00662B86" w:rsidRDefault="00662B86" w:rsidP="00F11CA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14:paraId="5ABCD62C" w14:textId="77777777" w:rsidR="00662B86" w:rsidRDefault="00662B86" w:rsidP="00F11CA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14:paraId="19713286" w14:textId="77777777" w:rsidR="00662B86" w:rsidRDefault="00662B86" w:rsidP="00F11CA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14:paraId="26ABFEAC" w14:textId="77777777" w:rsidR="00662B86" w:rsidRPr="0054647F" w:rsidRDefault="00662B86" w:rsidP="00F11CA3">
            <w:pPr>
              <w:tabs>
                <w:tab w:val="left" w:pos="1071"/>
              </w:tabs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28" w:type="dxa"/>
            <w:vMerge w:val="restart"/>
            <w:shd w:val="clear" w:color="auto" w:fill="auto"/>
          </w:tcPr>
          <w:p w14:paraId="2F55C49B" w14:textId="77777777" w:rsidR="00662B86" w:rsidRPr="000E26E3" w:rsidRDefault="00662B86" w:rsidP="00F11CA3">
            <w:pPr>
              <w:tabs>
                <w:tab w:val="left" w:pos="9132"/>
              </w:tabs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E26E3">
              <w:rPr>
                <w:rFonts w:cs="B Nazanin" w:hint="cs"/>
                <w:sz w:val="16"/>
                <w:szCs w:val="16"/>
                <w:rtl/>
              </w:rPr>
              <w:t>استاندارد / توضیحات گویه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08644A06" w14:textId="77777777" w:rsidR="00662B86" w:rsidRPr="000E26E3" w:rsidRDefault="00662B86" w:rsidP="00F11CA3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 xml:space="preserve">سقف امتیاز </w:t>
            </w:r>
          </w:p>
        </w:tc>
        <w:tc>
          <w:tcPr>
            <w:tcW w:w="636" w:type="dxa"/>
            <w:shd w:val="clear" w:color="auto" w:fill="auto"/>
            <w:textDirection w:val="btLr"/>
          </w:tcPr>
          <w:p w14:paraId="0A78883F" w14:textId="77777777" w:rsidR="00662B86" w:rsidRPr="000E26E3" w:rsidRDefault="00662B86" w:rsidP="00F11CA3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4D0F97FA" w14:textId="77777777" w:rsidR="00662B86" w:rsidRPr="000E26E3" w:rsidRDefault="00662B86" w:rsidP="00F11CA3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6A462969" w14:textId="77777777" w:rsidR="00662B86" w:rsidRPr="000E26E3" w:rsidRDefault="00662B86" w:rsidP="00F11CA3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765" w:type="dxa"/>
            <w:shd w:val="clear" w:color="auto" w:fill="auto"/>
            <w:textDirection w:val="btLr"/>
          </w:tcPr>
          <w:p w14:paraId="20AF87F3" w14:textId="77777777" w:rsidR="00662B86" w:rsidRPr="000E26E3" w:rsidRDefault="00662B86" w:rsidP="00F11CA3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723" w:type="dxa"/>
            <w:shd w:val="clear" w:color="auto" w:fill="auto"/>
            <w:textDirection w:val="btLr"/>
          </w:tcPr>
          <w:p w14:paraId="08FF30D9" w14:textId="77777777" w:rsidR="00662B86" w:rsidRPr="000E26E3" w:rsidRDefault="00662B86" w:rsidP="00F11CA3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758" w:type="dxa"/>
            <w:shd w:val="clear" w:color="auto" w:fill="auto"/>
            <w:textDirection w:val="btLr"/>
          </w:tcPr>
          <w:p w14:paraId="4101B7D1" w14:textId="77777777" w:rsidR="00662B86" w:rsidRPr="000E26E3" w:rsidRDefault="00662B86" w:rsidP="00F11CA3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758" w:type="dxa"/>
            <w:shd w:val="clear" w:color="auto" w:fill="auto"/>
            <w:textDirection w:val="btLr"/>
          </w:tcPr>
          <w:p w14:paraId="79F5B599" w14:textId="77777777" w:rsidR="00662B86" w:rsidRPr="000E26E3" w:rsidRDefault="00662B86" w:rsidP="00F11CA3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853" w:type="dxa"/>
            <w:textDirection w:val="btLr"/>
          </w:tcPr>
          <w:p w14:paraId="6244A544" w14:textId="77777777" w:rsidR="00662B86" w:rsidRPr="000E26E3" w:rsidRDefault="00662B86" w:rsidP="00F11CA3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705" w:type="dxa"/>
            <w:textDirection w:val="btLr"/>
          </w:tcPr>
          <w:p w14:paraId="7E85171D" w14:textId="77777777" w:rsidR="00662B86" w:rsidRPr="000E26E3" w:rsidRDefault="00662B86" w:rsidP="00F11CA3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829" w:type="dxa"/>
            <w:textDirection w:val="btLr"/>
          </w:tcPr>
          <w:p w14:paraId="52D4A593" w14:textId="77777777" w:rsidR="00662B86" w:rsidRPr="000E26E3" w:rsidRDefault="00662B86" w:rsidP="00F11CA3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1029" w:type="dxa"/>
            <w:shd w:val="clear" w:color="auto" w:fill="auto"/>
            <w:textDirection w:val="btLr"/>
          </w:tcPr>
          <w:p w14:paraId="42E0E3ED" w14:textId="77777777" w:rsidR="00662B86" w:rsidRPr="000E26E3" w:rsidRDefault="00662B86" w:rsidP="00F11CA3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</w:tr>
      <w:tr w:rsidR="004F2351" w:rsidRPr="000E26E3" w14:paraId="5A6B248D" w14:textId="77777777" w:rsidTr="00444B73">
        <w:trPr>
          <w:cantSplit/>
          <w:trHeight w:val="845"/>
        </w:trPr>
        <w:tc>
          <w:tcPr>
            <w:tcW w:w="3468" w:type="dxa"/>
            <w:vMerge/>
            <w:shd w:val="clear" w:color="auto" w:fill="auto"/>
          </w:tcPr>
          <w:p w14:paraId="0EBD03C1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28" w:type="dxa"/>
            <w:vMerge/>
            <w:shd w:val="clear" w:color="auto" w:fill="auto"/>
          </w:tcPr>
          <w:p w14:paraId="0445B6AB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017D7067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DCE53" w14:textId="48C49293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دانیال احراری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14C0" w14:textId="3837E553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راضیه اعزامی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603CE" w14:textId="53656569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شادی ایزدپناهی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CF1FE" w14:textId="73F05930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مرضیه بهروان فرد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C765D" w14:textId="669A83CA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سمانه پاکی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5A680" w14:textId="50BED83D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مطهره حجی محمدی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158BD" w14:textId="447A7FAA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پروین حدیدی مود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61525" w14:textId="2A807EFE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لیلی حسن زاده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5CEAF" w14:textId="1E948EC6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سمیه خواجوی</w:t>
            </w:r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6E9CB" w14:textId="4435F3C2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بتول دلگیر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B889" w14:textId="18526D48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4F2351" w:rsidRPr="000E26E3" w14:paraId="420554D5" w14:textId="77777777" w:rsidTr="0010066C">
        <w:trPr>
          <w:trHeight w:val="2396"/>
        </w:trPr>
        <w:tc>
          <w:tcPr>
            <w:tcW w:w="3468" w:type="dxa"/>
            <w:shd w:val="clear" w:color="auto" w:fill="auto"/>
          </w:tcPr>
          <w:p w14:paraId="5B662BAF" w14:textId="77777777" w:rsidR="004F2351" w:rsidRPr="000A1460" w:rsidRDefault="004F2351" w:rsidP="004F2351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ادغام شده مدیریت خطر بلایا را می شناسد و نظارت بر اجرای آن نموده است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79A6B914" w14:textId="77777777" w:rsidR="004F2351" w:rsidRDefault="004F2351" w:rsidP="004F2351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0"/>
                <w:szCs w:val="20"/>
                <w:rtl/>
              </w:rPr>
            </w:pPr>
            <w:r w:rsidRPr="000A1460">
              <w:rPr>
                <w:rFonts w:ascii="BZar" w:cs="B Nazanin" w:hint="cs"/>
                <w:sz w:val="20"/>
                <w:szCs w:val="20"/>
                <w:rtl/>
              </w:rPr>
              <w:t>برنامه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ارزيابی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ايمنی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و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خطر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واحد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بهداشتی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Calibri" w:hAnsi="Calibri" w:cs="B Nazanin"/>
                <w:sz w:val="20"/>
                <w:szCs w:val="20"/>
              </w:rPr>
              <w:t>SARA</w:t>
            </w:r>
            <w:r w:rsidRPr="000A1460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اجرا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شده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است</w:t>
            </w:r>
            <w:r w:rsidRPr="000A1460">
              <w:rPr>
                <w:rFonts w:ascii="BZar" w:cs="B Nazanin"/>
                <w:sz w:val="20"/>
                <w:szCs w:val="20"/>
              </w:rPr>
              <w:t>.</w:t>
            </w:r>
          </w:p>
          <w:p w14:paraId="0C1732AC" w14:textId="77777777" w:rsidR="004F2351" w:rsidRDefault="004F2351" w:rsidP="004F2351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0"/>
                <w:szCs w:val="20"/>
                <w:rtl/>
              </w:rPr>
            </w:pPr>
            <w:r w:rsidRPr="000A1460">
              <w:rPr>
                <w:rFonts w:ascii="BZar" w:cs="B Nazanin" w:hint="cs"/>
                <w:sz w:val="20"/>
                <w:szCs w:val="20"/>
                <w:rtl/>
              </w:rPr>
              <w:t xml:space="preserve">برنامه پاسخ در بلایا    ( </w:t>
            </w:r>
            <w:r w:rsidRPr="000A1460">
              <w:rPr>
                <w:rFonts w:ascii="Calibri" w:hAnsi="Calibri" w:cs="B Nazanin"/>
                <w:sz w:val="20"/>
                <w:szCs w:val="20"/>
              </w:rPr>
              <w:t>EOP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)  تدوين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و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اجرا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شده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است</w:t>
            </w:r>
          </w:p>
          <w:p w14:paraId="70FFB471" w14:textId="77777777" w:rsidR="004F2351" w:rsidRDefault="004F2351" w:rsidP="004F2351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0"/>
                <w:szCs w:val="20"/>
                <w:rtl/>
              </w:rPr>
            </w:pPr>
            <w:r w:rsidRPr="000A1460">
              <w:rPr>
                <w:rFonts w:ascii="BZar" w:cs="B Nazanin" w:hint="cs"/>
                <w:sz w:val="20"/>
                <w:szCs w:val="20"/>
                <w:rtl/>
              </w:rPr>
              <w:t>برنامه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نظام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ثبت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وقوع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و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پیامدهای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بلايا (</w:t>
            </w:r>
            <w:r w:rsidRPr="000A1460">
              <w:rPr>
                <w:rFonts w:cs="B Nazanin"/>
                <w:sz w:val="20"/>
                <w:szCs w:val="20"/>
              </w:rPr>
              <w:t>DSS</w:t>
            </w:r>
            <w:r w:rsidRPr="000A146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اجرا شده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است</w:t>
            </w:r>
          </w:p>
          <w:p w14:paraId="1CBA4997" w14:textId="77777777" w:rsidR="004F2351" w:rsidRPr="000A1460" w:rsidRDefault="004F2351" w:rsidP="004F2351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0A1460">
              <w:rPr>
                <w:rFonts w:ascii="BZar" w:cs="B Nazanin" w:hint="cs"/>
                <w:sz w:val="20"/>
                <w:szCs w:val="20"/>
                <w:rtl/>
              </w:rPr>
              <w:t>برنامه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ارزيابی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و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آموزش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آمادگی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خانوار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در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برابر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بلايا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(</w:t>
            </w:r>
            <w:r w:rsidRPr="000A1460">
              <w:rPr>
                <w:rFonts w:ascii="Calibri" w:hAnsi="Calibri" w:cs="B Nazanin"/>
                <w:sz w:val="20"/>
                <w:szCs w:val="20"/>
              </w:rPr>
              <w:t>DART</w:t>
            </w:r>
            <w:r w:rsidRPr="000A1460">
              <w:rPr>
                <w:rFonts w:ascii="Calibri" w:hAnsi="Calibri" w:cs="B Nazanin" w:hint="cs"/>
                <w:sz w:val="20"/>
                <w:szCs w:val="20"/>
                <w:rtl/>
              </w:rPr>
              <w:t xml:space="preserve"> )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اجرا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شده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است</w:t>
            </w:r>
            <w:r w:rsidRPr="000A1460">
              <w:rPr>
                <w:rFonts w:ascii="BZar" w:cs="B Nazanin"/>
                <w:sz w:val="20"/>
                <w:szCs w:val="20"/>
              </w:rPr>
              <w:t>.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1A5E71F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636" w:type="dxa"/>
          </w:tcPr>
          <w:p w14:paraId="44A04BC1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95" w:type="dxa"/>
          </w:tcPr>
          <w:p w14:paraId="54870D7E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77" w:type="dxa"/>
          </w:tcPr>
          <w:p w14:paraId="5C1D8791" w14:textId="147344BE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14:paraId="73E6BBFC" w14:textId="76119C14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14:paraId="75C6AB7A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61AD6E1D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5566460B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53" w:type="dxa"/>
          </w:tcPr>
          <w:p w14:paraId="4F9A0955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05" w:type="dxa"/>
          </w:tcPr>
          <w:p w14:paraId="6364ECF3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9" w:type="dxa"/>
          </w:tcPr>
          <w:p w14:paraId="31E315C6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29" w:type="dxa"/>
            <w:shd w:val="clear" w:color="auto" w:fill="auto"/>
          </w:tcPr>
          <w:p w14:paraId="6FC70B31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</w:tr>
      <w:tr w:rsidR="004F2351" w:rsidRPr="000E26E3" w14:paraId="5B9B750E" w14:textId="77777777" w:rsidTr="0010066C">
        <w:trPr>
          <w:trHeight w:val="482"/>
        </w:trPr>
        <w:tc>
          <w:tcPr>
            <w:tcW w:w="3468" w:type="dxa"/>
            <w:shd w:val="clear" w:color="auto" w:fill="auto"/>
          </w:tcPr>
          <w:p w14:paraId="619436EF" w14:textId="77777777" w:rsidR="004F2351" w:rsidRPr="000A1460" w:rsidRDefault="004F2351" w:rsidP="004F2351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BZar" w:cs="B Nazanin" w:hint="cs"/>
                <w:sz w:val="20"/>
                <w:szCs w:val="20"/>
                <w:rtl/>
              </w:rPr>
              <w:t>شاخصهای مدیریت خطر بلایا به درستی محاسبه و تحلیل می شود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0E0C5A93" w14:textId="77777777" w:rsidR="004F2351" w:rsidRPr="000A1460" w:rsidRDefault="004F2351" w:rsidP="004F2351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0A1460">
              <w:rPr>
                <w:rFonts w:cs="B Nazanin" w:hint="cs"/>
                <w:sz w:val="20"/>
                <w:szCs w:val="20"/>
                <w:rtl/>
              </w:rPr>
              <w:t>مراجعه به راهنما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AFB7486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636" w:type="dxa"/>
          </w:tcPr>
          <w:p w14:paraId="6BB1F837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95" w:type="dxa"/>
          </w:tcPr>
          <w:p w14:paraId="258C5762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77" w:type="dxa"/>
          </w:tcPr>
          <w:p w14:paraId="140118C1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14:paraId="091F68E7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14:paraId="15080FA8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714D5A2C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3F894864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53" w:type="dxa"/>
          </w:tcPr>
          <w:p w14:paraId="10AAE84B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05" w:type="dxa"/>
          </w:tcPr>
          <w:p w14:paraId="079E2F0F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9" w:type="dxa"/>
          </w:tcPr>
          <w:p w14:paraId="5A801390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29" w:type="dxa"/>
            <w:shd w:val="clear" w:color="auto" w:fill="auto"/>
          </w:tcPr>
          <w:p w14:paraId="7E7B4F3B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</w:tr>
      <w:tr w:rsidR="004F2351" w:rsidRPr="000E26E3" w14:paraId="3B1183D5" w14:textId="77777777" w:rsidTr="0010066C">
        <w:trPr>
          <w:trHeight w:val="819"/>
        </w:trPr>
        <w:tc>
          <w:tcPr>
            <w:tcW w:w="3468" w:type="dxa"/>
            <w:shd w:val="clear" w:color="auto" w:fill="auto"/>
          </w:tcPr>
          <w:p w14:paraId="75E68634" w14:textId="77777777" w:rsidR="004F2351" w:rsidRPr="000E26E3" w:rsidRDefault="004F2351" w:rsidP="004F235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sz w:val="16"/>
                <w:szCs w:val="16"/>
                <w:rtl/>
              </w:rPr>
            </w:pPr>
            <w:r w:rsidRPr="000E26E3">
              <w:rPr>
                <w:rFonts w:ascii="BZar"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7B77D37" w14:textId="77777777" w:rsidR="004F2351" w:rsidRPr="000E26E3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14:paraId="7B629116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54B786D" w14:textId="31ACEE69" w:rsidR="004F2351" w:rsidRPr="00D71116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36" w:type="dxa"/>
          </w:tcPr>
          <w:p w14:paraId="7B57D871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95" w:type="dxa"/>
          </w:tcPr>
          <w:p w14:paraId="74176800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77" w:type="dxa"/>
          </w:tcPr>
          <w:p w14:paraId="40FDB911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14:paraId="60B19EC2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14:paraId="192473A9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2675E58D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13F40CD2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53" w:type="dxa"/>
          </w:tcPr>
          <w:p w14:paraId="149C896B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05" w:type="dxa"/>
          </w:tcPr>
          <w:p w14:paraId="54507907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9" w:type="dxa"/>
          </w:tcPr>
          <w:p w14:paraId="2E3FF35C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29" w:type="dxa"/>
            <w:shd w:val="clear" w:color="auto" w:fill="auto"/>
          </w:tcPr>
          <w:p w14:paraId="6667E6E3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</w:tr>
      <w:tr w:rsidR="004F2351" w:rsidRPr="000E26E3" w14:paraId="59B4ACC9" w14:textId="77777777" w:rsidTr="0010066C">
        <w:trPr>
          <w:trHeight w:val="2546"/>
        </w:trPr>
        <w:tc>
          <w:tcPr>
            <w:tcW w:w="3468" w:type="dxa"/>
            <w:shd w:val="clear" w:color="auto" w:fill="auto"/>
          </w:tcPr>
          <w:p w14:paraId="29FB5567" w14:textId="77777777" w:rsidR="004F2351" w:rsidRPr="000E26E3" w:rsidRDefault="004F2351" w:rsidP="004F235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2  Titr"/>
                <w:sz w:val="16"/>
                <w:szCs w:val="16"/>
                <w:rtl/>
              </w:rPr>
            </w:pPr>
          </w:p>
        </w:tc>
        <w:tc>
          <w:tcPr>
            <w:tcW w:w="2428" w:type="dxa"/>
            <w:shd w:val="clear" w:color="auto" w:fill="auto"/>
          </w:tcPr>
          <w:p w14:paraId="2A080DC9" w14:textId="77777777" w:rsidR="004F2351" w:rsidRDefault="004F2351" w:rsidP="004F235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2  Titr"/>
                <w:sz w:val="16"/>
                <w:szCs w:val="16"/>
                <w:rtl/>
              </w:rPr>
            </w:pPr>
          </w:p>
          <w:p w14:paraId="1205A8CC" w14:textId="77777777" w:rsidR="004F2351" w:rsidRDefault="004F2351" w:rsidP="004F235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2  Titr"/>
                <w:sz w:val="16"/>
                <w:szCs w:val="16"/>
                <w:rtl/>
              </w:rPr>
            </w:pPr>
          </w:p>
          <w:p w14:paraId="7E29463D" w14:textId="77777777" w:rsidR="004F2351" w:rsidRDefault="004F2351" w:rsidP="004F235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2  Titr"/>
                <w:sz w:val="16"/>
                <w:szCs w:val="16"/>
                <w:rtl/>
              </w:rPr>
            </w:pPr>
          </w:p>
          <w:p w14:paraId="107891D7" w14:textId="77777777" w:rsidR="004F2351" w:rsidRPr="000E26E3" w:rsidRDefault="004F2351" w:rsidP="004F235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2  Titr"/>
                <w:sz w:val="16"/>
                <w:szCs w:val="16"/>
                <w:rtl/>
              </w:rPr>
            </w:pPr>
            <w:r>
              <w:rPr>
                <w:rFonts w:ascii="BZar" w:cs="2  Titr" w:hint="cs"/>
                <w:sz w:val="16"/>
                <w:szCs w:val="16"/>
                <w:rtl/>
              </w:rPr>
              <w:t>نام و نام خانوادگی پایش کننده:</w:t>
            </w:r>
          </w:p>
        </w:tc>
        <w:tc>
          <w:tcPr>
            <w:tcW w:w="510" w:type="dxa"/>
            <w:shd w:val="clear" w:color="auto" w:fill="auto"/>
          </w:tcPr>
          <w:p w14:paraId="7C7FAC5C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6" w:type="dxa"/>
            <w:shd w:val="clear" w:color="auto" w:fill="auto"/>
          </w:tcPr>
          <w:p w14:paraId="49043BA9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42718E26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96713C9" w14:textId="308192BD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5E71A9F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226EC08A" w14:textId="77777777" w:rsidR="004F2351" w:rsidRPr="000E26E3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تاریخ پایش:</w:t>
            </w:r>
          </w:p>
        </w:tc>
        <w:tc>
          <w:tcPr>
            <w:tcW w:w="695" w:type="dxa"/>
            <w:shd w:val="clear" w:color="auto" w:fill="auto"/>
          </w:tcPr>
          <w:p w14:paraId="0DDD42A8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7C52D64F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0F48625" w14:textId="63777D4F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A0F1ABC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0FCAED38" w14:textId="77777777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تاریخ پایش:</w:t>
            </w:r>
          </w:p>
        </w:tc>
        <w:tc>
          <w:tcPr>
            <w:tcW w:w="577" w:type="dxa"/>
            <w:shd w:val="clear" w:color="auto" w:fill="auto"/>
          </w:tcPr>
          <w:p w14:paraId="76FB4486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2080B7F3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051DB514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5FB884E6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44CF5414" w14:textId="77777777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تاریخ پایش:</w:t>
            </w:r>
          </w:p>
        </w:tc>
        <w:tc>
          <w:tcPr>
            <w:tcW w:w="765" w:type="dxa"/>
            <w:shd w:val="clear" w:color="auto" w:fill="auto"/>
          </w:tcPr>
          <w:p w14:paraId="60D96C04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1011ACBF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11CE651" w14:textId="3DF54E48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06C8F833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D1FAE89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052756B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تاریخ</w:t>
            </w:r>
          </w:p>
          <w:p w14:paraId="1CBC7D7B" w14:textId="3BD187C5" w:rsidR="004F2351" w:rsidRPr="000E26E3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 پایش:</w:t>
            </w:r>
          </w:p>
        </w:tc>
        <w:tc>
          <w:tcPr>
            <w:tcW w:w="723" w:type="dxa"/>
            <w:shd w:val="clear" w:color="auto" w:fill="auto"/>
          </w:tcPr>
          <w:p w14:paraId="0626992D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11CEFD63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4CDB6E9E" w14:textId="66E68069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33D92BB7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92F9152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50E6BC2C" w14:textId="77777777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تاریخ پایش:</w:t>
            </w:r>
          </w:p>
        </w:tc>
        <w:tc>
          <w:tcPr>
            <w:tcW w:w="758" w:type="dxa"/>
            <w:shd w:val="clear" w:color="auto" w:fill="auto"/>
          </w:tcPr>
          <w:p w14:paraId="3ECDC577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771D4C21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39FE8F64" w14:textId="7A49A2C6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5F68947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5CFBD7A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47509AA6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تاریخ </w:t>
            </w:r>
          </w:p>
          <w:p w14:paraId="3DA4DC78" w14:textId="3A9A2A2C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پایش:</w:t>
            </w:r>
          </w:p>
        </w:tc>
        <w:tc>
          <w:tcPr>
            <w:tcW w:w="758" w:type="dxa"/>
            <w:shd w:val="clear" w:color="auto" w:fill="auto"/>
          </w:tcPr>
          <w:p w14:paraId="78AAB7D7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485BA18D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E516E2B" w14:textId="5B9421F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5CE7E150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4FC608F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4A5936EC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تاریخ </w:t>
            </w:r>
          </w:p>
          <w:p w14:paraId="31110805" w14:textId="0DFD52AC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پایش:</w:t>
            </w:r>
          </w:p>
        </w:tc>
        <w:tc>
          <w:tcPr>
            <w:tcW w:w="853" w:type="dxa"/>
          </w:tcPr>
          <w:p w14:paraId="756D78E3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03C38AD7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FB1FCA5" w14:textId="46BB9912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25EC2DAB" w14:textId="70A0C2B3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625A351A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2BC58E0C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تاریخ </w:t>
            </w:r>
          </w:p>
          <w:p w14:paraId="6A363C07" w14:textId="5B9CDC8A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پایش:</w:t>
            </w:r>
          </w:p>
        </w:tc>
        <w:tc>
          <w:tcPr>
            <w:tcW w:w="705" w:type="dxa"/>
          </w:tcPr>
          <w:p w14:paraId="3DA9BC93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33B419B0" w14:textId="39B40BD3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4B366E46" w14:textId="02315E5B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3AFD8441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F4A36F4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D2AE316" w14:textId="77777777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تاریخ پایش:</w:t>
            </w:r>
          </w:p>
        </w:tc>
        <w:tc>
          <w:tcPr>
            <w:tcW w:w="829" w:type="dxa"/>
          </w:tcPr>
          <w:p w14:paraId="7156C8E3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29659D15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3A4808C5" w14:textId="2AC77820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41582B2F" w14:textId="6E7D6F75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5D29BCFC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45FA6254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تاریخ </w:t>
            </w:r>
          </w:p>
          <w:p w14:paraId="788534BF" w14:textId="54E73C1F" w:rsidR="004F2351" w:rsidRPr="00C54D25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پایش:</w:t>
            </w:r>
          </w:p>
        </w:tc>
        <w:tc>
          <w:tcPr>
            <w:tcW w:w="1029" w:type="dxa"/>
            <w:shd w:val="clear" w:color="auto" w:fill="auto"/>
          </w:tcPr>
          <w:p w14:paraId="294572A8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684C66D4" w14:textId="2543F58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3B2EF7B0" w14:textId="13E0E4E5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35B9E362" w14:textId="77777777" w:rsidR="004F2351" w:rsidRPr="00BE2C1B" w:rsidRDefault="004F2351" w:rsidP="004F2351">
            <w:pPr>
              <w:bidi/>
              <w:jc w:val="center"/>
              <w:rPr>
                <w:rFonts w:cs="B Mitra"/>
                <w:sz w:val="14"/>
                <w:szCs w:val="14"/>
                <w:rtl/>
              </w:rPr>
            </w:pPr>
          </w:p>
          <w:p w14:paraId="5611BE03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2475F065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تاریخ </w:t>
            </w:r>
          </w:p>
          <w:p w14:paraId="01B3619E" w14:textId="319B0E07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پایش:</w:t>
            </w:r>
          </w:p>
        </w:tc>
      </w:tr>
    </w:tbl>
    <w:p w14:paraId="6DF18E8A" w14:textId="66F638B8" w:rsidR="004F2351" w:rsidRDefault="004F2351" w:rsidP="001F2576">
      <w:pPr>
        <w:jc w:val="center"/>
        <w:rPr>
          <w:rFonts w:cs="2  Titr"/>
          <w:sz w:val="40"/>
          <w:szCs w:val="40"/>
          <w:rtl/>
        </w:rPr>
      </w:pPr>
    </w:p>
    <w:p w14:paraId="5F19B526" w14:textId="6DF30F72" w:rsidR="004F2351" w:rsidRDefault="004F2351" w:rsidP="004F2351">
      <w:pPr>
        <w:rPr>
          <w:rFonts w:cs="2  Titr"/>
          <w:sz w:val="40"/>
          <w:szCs w:val="40"/>
          <w:rtl/>
        </w:rPr>
      </w:pPr>
    </w:p>
    <w:p w14:paraId="20A46913" w14:textId="77777777" w:rsidR="004F2351" w:rsidRDefault="004F2351" w:rsidP="004F2351">
      <w:pPr>
        <w:rPr>
          <w:rFonts w:cs="2  Titr"/>
          <w:sz w:val="40"/>
          <w:szCs w:val="40"/>
          <w:rtl/>
        </w:rPr>
      </w:pPr>
    </w:p>
    <w:tbl>
      <w:tblPr>
        <w:tblStyle w:val="TableGrid"/>
        <w:tblpPr w:leftFromText="180" w:rightFromText="180" w:horzAnchor="margin" w:tblpXSpec="center" w:tblpY="1500"/>
        <w:bidiVisual/>
        <w:tblW w:w="14734" w:type="dxa"/>
        <w:tblLayout w:type="fixed"/>
        <w:tblLook w:val="04A0" w:firstRow="1" w:lastRow="0" w:firstColumn="1" w:lastColumn="0" w:noHBand="0" w:noVBand="1"/>
      </w:tblPr>
      <w:tblGrid>
        <w:gridCol w:w="3468"/>
        <w:gridCol w:w="2428"/>
        <w:gridCol w:w="510"/>
        <w:gridCol w:w="636"/>
        <w:gridCol w:w="695"/>
        <w:gridCol w:w="577"/>
        <w:gridCol w:w="765"/>
        <w:gridCol w:w="723"/>
        <w:gridCol w:w="758"/>
        <w:gridCol w:w="758"/>
        <w:gridCol w:w="853"/>
        <w:gridCol w:w="705"/>
        <w:gridCol w:w="829"/>
        <w:gridCol w:w="1029"/>
      </w:tblGrid>
      <w:tr w:rsidR="004F2351" w:rsidRPr="000E26E3" w14:paraId="6BD8C311" w14:textId="77777777" w:rsidTr="00CA2C15">
        <w:trPr>
          <w:cantSplit/>
          <w:trHeight w:val="1407"/>
        </w:trPr>
        <w:tc>
          <w:tcPr>
            <w:tcW w:w="3468" w:type="dxa"/>
            <w:vMerge w:val="restart"/>
            <w:shd w:val="clear" w:color="auto" w:fill="auto"/>
          </w:tcPr>
          <w:p w14:paraId="72AF7C55" w14:textId="77777777" w:rsidR="004F2351" w:rsidRDefault="004F2351" w:rsidP="00CA2C15">
            <w:pPr>
              <w:tabs>
                <w:tab w:val="left" w:pos="791"/>
              </w:tabs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E26E3">
              <w:rPr>
                <w:rFonts w:cs="B Nazanin" w:hint="cs"/>
                <w:sz w:val="16"/>
                <w:szCs w:val="16"/>
                <w:rtl/>
              </w:rPr>
              <w:t>گویه</w:t>
            </w:r>
            <w:r w:rsidRPr="00D71116">
              <w:rPr>
                <w:rFonts w:cs="B Nazanin" w:hint="cs"/>
                <w:sz w:val="36"/>
                <w:szCs w:val="36"/>
                <w:rtl/>
              </w:rPr>
              <w:t>(بلایا)</w:t>
            </w:r>
          </w:p>
          <w:p w14:paraId="5141B287" w14:textId="77777777" w:rsidR="004F2351" w:rsidRPr="0054647F" w:rsidRDefault="004F2351" w:rsidP="00CA2C1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14:paraId="606AC360" w14:textId="77777777" w:rsidR="004F2351" w:rsidRDefault="004F2351" w:rsidP="00CA2C1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14:paraId="7AD62E03" w14:textId="77777777" w:rsidR="004F2351" w:rsidRDefault="004F2351" w:rsidP="00CA2C1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14:paraId="05B017C3" w14:textId="77777777" w:rsidR="004F2351" w:rsidRDefault="004F2351" w:rsidP="00CA2C1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14:paraId="4F8C5241" w14:textId="77777777" w:rsidR="004F2351" w:rsidRPr="0054647F" w:rsidRDefault="004F2351" w:rsidP="00CA2C15">
            <w:pPr>
              <w:tabs>
                <w:tab w:val="left" w:pos="1071"/>
              </w:tabs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28" w:type="dxa"/>
            <w:vMerge w:val="restart"/>
            <w:shd w:val="clear" w:color="auto" w:fill="auto"/>
          </w:tcPr>
          <w:p w14:paraId="553C6D37" w14:textId="77777777" w:rsidR="004F2351" w:rsidRPr="000E26E3" w:rsidRDefault="004F2351" w:rsidP="00CA2C15">
            <w:pPr>
              <w:tabs>
                <w:tab w:val="left" w:pos="9132"/>
              </w:tabs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E26E3">
              <w:rPr>
                <w:rFonts w:cs="B Nazanin" w:hint="cs"/>
                <w:sz w:val="16"/>
                <w:szCs w:val="16"/>
                <w:rtl/>
              </w:rPr>
              <w:t>استاندارد / توضیحات گویه</w:t>
            </w:r>
          </w:p>
        </w:tc>
        <w:tc>
          <w:tcPr>
            <w:tcW w:w="510" w:type="dxa"/>
            <w:vMerge w:val="restart"/>
            <w:shd w:val="clear" w:color="auto" w:fill="auto"/>
          </w:tcPr>
          <w:p w14:paraId="0A36BC83" w14:textId="77777777" w:rsidR="004F2351" w:rsidRPr="000E26E3" w:rsidRDefault="004F2351" w:rsidP="00CA2C15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 xml:space="preserve">سقف امتیاز </w:t>
            </w:r>
          </w:p>
        </w:tc>
        <w:tc>
          <w:tcPr>
            <w:tcW w:w="636" w:type="dxa"/>
            <w:shd w:val="clear" w:color="auto" w:fill="auto"/>
            <w:textDirection w:val="btLr"/>
          </w:tcPr>
          <w:p w14:paraId="70EAA5C9" w14:textId="77777777" w:rsidR="004F2351" w:rsidRPr="000E26E3" w:rsidRDefault="004F2351" w:rsidP="00CA2C15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14:paraId="74E6F2B2" w14:textId="77777777" w:rsidR="004F2351" w:rsidRPr="000E26E3" w:rsidRDefault="004F2351" w:rsidP="00CA2C15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14:paraId="5AF99F68" w14:textId="77777777" w:rsidR="004F2351" w:rsidRPr="000E26E3" w:rsidRDefault="004F2351" w:rsidP="00CA2C15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765" w:type="dxa"/>
            <w:shd w:val="clear" w:color="auto" w:fill="auto"/>
            <w:textDirection w:val="btLr"/>
          </w:tcPr>
          <w:p w14:paraId="356545A7" w14:textId="77777777" w:rsidR="004F2351" w:rsidRPr="000E26E3" w:rsidRDefault="004F2351" w:rsidP="00CA2C15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723" w:type="dxa"/>
            <w:shd w:val="clear" w:color="auto" w:fill="auto"/>
            <w:textDirection w:val="btLr"/>
          </w:tcPr>
          <w:p w14:paraId="092DEE97" w14:textId="77777777" w:rsidR="004F2351" w:rsidRPr="000E26E3" w:rsidRDefault="004F2351" w:rsidP="00CA2C15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758" w:type="dxa"/>
            <w:shd w:val="clear" w:color="auto" w:fill="auto"/>
            <w:textDirection w:val="btLr"/>
          </w:tcPr>
          <w:p w14:paraId="4226BEF1" w14:textId="77777777" w:rsidR="004F2351" w:rsidRPr="000E26E3" w:rsidRDefault="004F2351" w:rsidP="00CA2C15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758" w:type="dxa"/>
            <w:shd w:val="clear" w:color="auto" w:fill="auto"/>
            <w:textDirection w:val="btLr"/>
          </w:tcPr>
          <w:p w14:paraId="63780435" w14:textId="77777777" w:rsidR="004F2351" w:rsidRPr="000E26E3" w:rsidRDefault="004F2351" w:rsidP="00CA2C15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853" w:type="dxa"/>
            <w:textDirection w:val="btLr"/>
          </w:tcPr>
          <w:p w14:paraId="0E464B3C" w14:textId="77777777" w:rsidR="004F2351" w:rsidRPr="000E26E3" w:rsidRDefault="004F2351" w:rsidP="00CA2C15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705" w:type="dxa"/>
            <w:textDirection w:val="btLr"/>
          </w:tcPr>
          <w:p w14:paraId="39C0F871" w14:textId="77777777" w:rsidR="004F2351" w:rsidRPr="000E26E3" w:rsidRDefault="004F2351" w:rsidP="00CA2C15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829" w:type="dxa"/>
            <w:textDirection w:val="btLr"/>
          </w:tcPr>
          <w:p w14:paraId="3B07D101" w14:textId="77777777" w:rsidR="004F2351" w:rsidRPr="000E26E3" w:rsidRDefault="004F2351" w:rsidP="00CA2C15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  <w:tc>
          <w:tcPr>
            <w:tcW w:w="1029" w:type="dxa"/>
            <w:shd w:val="clear" w:color="auto" w:fill="auto"/>
            <w:textDirection w:val="btLr"/>
          </w:tcPr>
          <w:p w14:paraId="35E9F7EB" w14:textId="77777777" w:rsidR="004F2351" w:rsidRPr="000E26E3" w:rsidRDefault="004F2351" w:rsidP="00CA2C15">
            <w:pPr>
              <w:tabs>
                <w:tab w:val="left" w:pos="9132"/>
              </w:tabs>
              <w:bidi/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0E26E3">
              <w:rPr>
                <w:rFonts w:cs="B Mitra" w:hint="cs"/>
                <w:sz w:val="16"/>
                <w:szCs w:val="16"/>
                <w:rtl/>
              </w:rPr>
              <w:t>نام و نام خانوادگی پزشک</w:t>
            </w:r>
          </w:p>
        </w:tc>
      </w:tr>
      <w:tr w:rsidR="004F2351" w:rsidRPr="000E26E3" w14:paraId="265CE308" w14:textId="77777777" w:rsidTr="00590650">
        <w:trPr>
          <w:cantSplit/>
          <w:trHeight w:val="845"/>
        </w:trPr>
        <w:tc>
          <w:tcPr>
            <w:tcW w:w="3468" w:type="dxa"/>
            <w:vMerge/>
            <w:shd w:val="clear" w:color="auto" w:fill="auto"/>
          </w:tcPr>
          <w:p w14:paraId="75C05510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28" w:type="dxa"/>
            <w:vMerge/>
            <w:shd w:val="clear" w:color="auto" w:fill="auto"/>
          </w:tcPr>
          <w:p w14:paraId="6E8C4A9C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17172FFF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8FDB6" w14:textId="494E7474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زهراسبزعلی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A122C" w14:textId="61D67089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محدثه سادات علی پرست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800EB" w14:textId="7AA83545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نجمه عظیمی فر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81688" w14:textId="2210A1C9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فاطمه علیزاده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52D1B" w14:textId="731B7076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سیدرضاعندلیب مقدم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04C83" w14:textId="7EB653E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سودابه فرخی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4000D" w14:textId="33BDBAA2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مرضیه فرشاد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2D0FB" w14:textId="10AD9A1E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سعیده قاسمی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81A5A" w14:textId="6EFE2C64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مهرداد کفایی</w:t>
            </w:r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7E17C" w14:textId="27F9DAB6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انیس ملکی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23660" w14:textId="37483EA0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FB7665">
              <w:rPr>
                <w:rFonts w:cs="B Mitra" w:hint="cs"/>
                <w:sz w:val="20"/>
                <w:szCs w:val="20"/>
                <w:rtl/>
              </w:rPr>
              <w:t>فاطمه نوفرستی</w:t>
            </w:r>
          </w:p>
        </w:tc>
      </w:tr>
      <w:tr w:rsidR="004F2351" w:rsidRPr="000E26E3" w14:paraId="258FCA69" w14:textId="77777777" w:rsidTr="00CA2C15">
        <w:trPr>
          <w:trHeight w:val="2396"/>
        </w:trPr>
        <w:tc>
          <w:tcPr>
            <w:tcW w:w="3468" w:type="dxa"/>
            <w:shd w:val="clear" w:color="auto" w:fill="auto"/>
          </w:tcPr>
          <w:p w14:paraId="547E81CC" w14:textId="77777777" w:rsidR="004F2351" w:rsidRPr="000A1460" w:rsidRDefault="004F2351" w:rsidP="004F2351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ادغام شده مدیریت خطر بلایا را می شناسد و نظارت بر اجرای آن نموده است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14464B6D" w14:textId="77777777" w:rsidR="004F2351" w:rsidRDefault="004F2351" w:rsidP="004F2351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0"/>
                <w:szCs w:val="20"/>
                <w:rtl/>
              </w:rPr>
            </w:pPr>
            <w:r w:rsidRPr="000A1460">
              <w:rPr>
                <w:rFonts w:ascii="BZar" w:cs="B Nazanin" w:hint="cs"/>
                <w:sz w:val="20"/>
                <w:szCs w:val="20"/>
                <w:rtl/>
              </w:rPr>
              <w:t>برنامه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ارزيابی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ايمنی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و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خطر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واحد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بهداشتی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Calibri" w:hAnsi="Calibri" w:cs="B Nazanin"/>
                <w:sz w:val="20"/>
                <w:szCs w:val="20"/>
              </w:rPr>
              <w:t>SARA</w:t>
            </w:r>
            <w:r w:rsidRPr="000A1460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اجرا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شده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است</w:t>
            </w:r>
            <w:r w:rsidRPr="000A1460">
              <w:rPr>
                <w:rFonts w:ascii="BZar" w:cs="B Nazanin"/>
                <w:sz w:val="20"/>
                <w:szCs w:val="20"/>
              </w:rPr>
              <w:t>.</w:t>
            </w:r>
          </w:p>
          <w:p w14:paraId="67C83FAE" w14:textId="77777777" w:rsidR="004F2351" w:rsidRDefault="004F2351" w:rsidP="004F2351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0"/>
                <w:szCs w:val="20"/>
                <w:rtl/>
              </w:rPr>
            </w:pPr>
            <w:r w:rsidRPr="000A1460">
              <w:rPr>
                <w:rFonts w:ascii="BZar" w:cs="B Nazanin" w:hint="cs"/>
                <w:sz w:val="20"/>
                <w:szCs w:val="20"/>
                <w:rtl/>
              </w:rPr>
              <w:t xml:space="preserve">برنامه پاسخ در بلایا    ( </w:t>
            </w:r>
            <w:r w:rsidRPr="000A1460">
              <w:rPr>
                <w:rFonts w:ascii="Calibri" w:hAnsi="Calibri" w:cs="B Nazanin"/>
                <w:sz w:val="20"/>
                <w:szCs w:val="20"/>
              </w:rPr>
              <w:t>EOP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)  تدوين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و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اجرا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شده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است</w:t>
            </w:r>
          </w:p>
          <w:p w14:paraId="083FE110" w14:textId="77777777" w:rsidR="004F2351" w:rsidRDefault="004F2351" w:rsidP="004F2351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0"/>
                <w:szCs w:val="20"/>
                <w:rtl/>
              </w:rPr>
            </w:pPr>
            <w:r w:rsidRPr="000A1460">
              <w:rPr>
                <w:rFonts w:ascii="BZar" w:cs="B Nazanin" w:hint="cs"/>
                <w:sz w:val="20"/>
                <w:szCs w:val="20"/>
                <w:rtl/>
              </w:rPr>
              <w:t>برنامه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نظام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ثبت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وقوع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و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پیامدهای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بلايا (</w:t>
            </w:r>
            <w:r w:rsidRPr="000A1460">
              <w:rPr>
                <w:rFonts w:cs="B Nazanin"/>
                <w:sz w:val="20"/>
                <w:szCs w:val="20"/>
              </w:rPr>
              <w:t>DSS</w:t>
            </w:r>
            <w:r w:rsidRPr="000A146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اجرا شده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است</w:t>
            </w:r>
          </w:p>
          <w:p w14:paraId="15A9D70A" w14:textId="77777777" w:rsidR="004F2351" w:rsidRPr="000A1460" w:rsidRDefault="004F2351" w:rsidP="004F2351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0A1460">
              <w:rPr>
                <w:rFonts w:ascii="BZar" w:cs="B Nazanin" w:hint="cs"/>
                <w:sz w:val="20"/>
                <w:szCs w:val="20"/>
                <w:rtl/>
              </w:rPr>
              <w:t>برنامه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ارزيابی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و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آموزش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آمادگی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خانوار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در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برابر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بلايا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(</w:t>
            </w:r>
            <w:r w:rsidRPr="000A1460">
              <w:rPr>
                <w:rFonts w:ascii="Calibri" w:hAnsi="Calibri" w:cs="B Nazanin"/>
                <w:sz w:val="20"/>
                <w:szCs w:val="20"/>
              </w:rPr>
              <w:t>DART</w:t>
            </w:r>
            <w:r w:rsidRPr="000A1460">
              <w:rPr>
                <w:rFonts w:ascii="Calibri" w:hAnsi="Calibri" w:cs="B Nazanin" w:hint="cs"/>
                <w:sz w:val="20"/>
                <w:szCs w:val="20"/>
                <w:rtl/>
              </w:rPr>
              <w:t xml:space="preserve"> )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اجرا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شده</w:t>
            </w:r>
            <w:r w:rsidRPr="000A1460">
              <w:rPr>
                <w:rFonts w:ascii="BZar" w:cs="B Nazanin"/>
                <w:sz w:val="20"/>
                <w:szCs w:val="20"/>
              </w:rPr>
              <w:t xml:space="preserve"> </w:t>
            </w:r>
            <w:r w:rsidRPr="000A1460">
              <w:rPr>
                <w:rFonts w:ascii="BZar" w:cs="B Nazanin" w:hint="cs"/>
                <w:sz w:val="20"/>
                <w:szCs w:val="20"/>
                <w:rtl/>
              </w:rPr>
              <w:t>است</w:t>
            </w:r>
            <w:r w:rsidRPr="000A1460">
              <w:rPr>
                <w:rFonts w:ascii="BZar" w:cs="B Nazanin"/>
                <w:sz w:val="20"/>
                <w:szCs w:val="20"/>
              </w:rPr>
              <w:t>.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FAB6543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636" w:type="dxa"/>
          </w:tcPr>
          <w:p w14:paraId="5D5891E1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95" w:type="dxa"/>
          </w:tcPr>
          <w:p w14:paraId="29E15D13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77" w:type="dxa"/>
          </w:tcPr>
          <w:p w14:paraId="45BC70CD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14:paraId="69404C93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14:paraId="62C69704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779C58B4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4403F2F1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53" w:type="dxa"/>
          </w:tcPr>
          <w:p w14:paraId="668BE3A3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05" w:type="dxa"/>
          </w:tcPr>
          <w:p w14:paraId="1FA8C71F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9" w:type="dxa"/>
          </w:tcPr>
          <w:p w14:paraId="28EBC11C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29" w:type="dxa"/>
            <w:shd w:val="clear" w:color="auto" w:fill="auto"/>
          </w:tcPr>
          <w:p w14:paraId="775C28A2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</w:tr>
      <w:tr w:rsidR="004F2351" w:rsidRPr="000E26E3" w14:paraId="0A41F3F5" w14:textId="77777777" w:rsidTr="00CA2C15">
        <w:trPr>
          <w:trHeight w:val="482"/>
        </w:trPr>
        <w:tc>
          <w:tcPr>
            <w:tcW w:w="3468" w:type="dxa"/>
            <w:shd w:val="clear" w:color="auto" w:fill="auto"/>
          </w:tcPr>
          <w:p w14:paraId="1854E5DB" w14:textId="77777777" w:rsidR="004F2351" w:rsidRPr="000A1460" w:rsidRDefault="004F2351" w:rsidP="004F2351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BZar" w:cs="B Nazanin" w:hint="cs"/>
                <w:sz w:val="20"/>
                <w:szCs w:val="20"/>
                <w:rtl/>
              </w:rPr>
              <w:t>شاخصهای مدیریت خطر بلایا به درستی محاسبه و تحلیل می شود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0C02AF85" w14:textId="77777777" w:rsidR="004F2351" w:rsidRPr="000A1460" w:rsidRDefault="004F2351" w:rsidP="004F2351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0A1460">
              <w:rPr>
                <w:rFonts w:cs="B Nazanin" w:hint="cs"/>
                <w:sz w:val="20"/>
                <w:szCs w:val="20"/>
                <w:rtl/>
              </w:rPr>
              <w:t>مراجعه به راهنما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E143431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636" w:type="dxa"/>
          </w:tcPr>
          <w:p w14:paraId="48232274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95" w:type="dxa"/>
          </w:tcPr>
          <w:p w14:paraId="06ED9024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77" w:type="dxa"/>
          </w:tcPr>
          <w:p w14:paraId="62BF59F1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14:paraId="61EA5A79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14:paraId="769DD1AF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1F821ED6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5DE5BFBF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53" w:type="dxa"/>
          </w:tcPr>
          <w:p w14:paraId="51F9F194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05" w:type="dxa"/>
          </w:tcPr>
          <w:p w14:paraId="7CB5A9E2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9" w:type="dxa"/>
          </w:tcPr>
          <w:p w14:paraId="60432B40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29" w:type="dxa"/>
            <w:shd w:val="clear" w:color="auto" w:fill="auto"/>
          </w:tcPr>
          <w:p w14:paraId="0BDF22AD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</w:tr>
      <w:tr w:rsidR="004F2351" w:rsidRPr="000E26E3" w14:paraId="5F02539B" w14:textId="77777777" w:rsidTr="004F2351">
        <w:trPr>
          <w:trHeight w:val="638"/>
        </w:trPr>
        <w:tc>
          <w:tcPr>
            <w:tcW w:w="3468" w:type="dxa"/>
            <w:shd w:val="clear" w:color="auto" w:fill="auto"/>
          </w:tcPr>
          <w:p w14:paraId="1F38BED2" w14:textId="77777777" w:rsidR="004F2351" w:rsidRPr="000E26E3" w:rsidRDefault="004F2351" w:rsidP="004F235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sz w:val="16"/>
                <w:szCs w:val="16"/>
                <w:rtl/>
              </w:rPr>
            </w:pPr>
            <w:r w:rsidRPr="000E26E3">
              <w:rPr>
                <w:rFonts w:ascii="BZar"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5EFD3655" w14:textId="77777777" w:rsidR="004F2351" w:rsidRPr="000E26E3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14:paraId="331A55FD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14618F19" w14:textId="77777777" w:rsidR="004F2351" w:rsidRPr="00D71116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36" w:type="dxa"/>
          </w:tcPr>
          <w:p w14:paraId="7DBB70CB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95" w:type="dxa"/>
          </w:tcPr>
          <w:p w14:paraId="1AE31D3A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77" w:type="dxa"/>
          </w:tcPr>
          <w:p w14:paraId="15E4E8C1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14:paraId="09C1EDD0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14:paraId="6FCCF2CA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248B325C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0B17BA62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53" w:type="dxa"/>
          </w:tcPr>
          <w:p w14:paraId="2855F59B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05" w:type="dxa"/>
          </w:tcPr>
          <w:p w14:paraId="04BBF109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9" w:type="dxa"/>
          </w:tcPr>
          <w:p w14:paraId="391AA2D0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29" w:type="dxa"/>
            <w:shd w:val="clear" w:color="auto" w:fill="auto"/>
          </w:tcPr>
          <w:p w14:paraId="4DE4D669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</w:tr>
      <w:tr w:rsidR="004F2351" w:rsidRPr="000E26E3" w14:paraId="52E053A3" w14:textId="77777777" w:rsidTr="00CA2C15">
        <w:trPr>
          <w:trHeight w:val="2546"/>
        </w:trPr>
        <w:tc>
          <w:tcPr>
            <w:tcW w:w="3468" w:type="dxa"/>
            <w:shd w:val="clear" w:color="auto" w:fill="auto"/>
          </w:tcPr>
          <w:p w14:paraId="774E5CDD" w14:textId="77777777" w:rsidR="004F2351" w:rsidRPr="000E26E3" w:rsidRDefault="004F2351" w:rsidP="004F235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2  Titr"/>
                <w:sz w:val="16"/>
                <w:szCs w:val="16"/>
                <w:rtl/>
              </w:rPr>
            </w:pPr>
          </w:p>
        </w:tc>
        <w:tc>
          <w:tcPr>
            <w:tcW w:w="2428" w:type="dxa"/>
            <w:shd w:val="clear" w:color="auto" w:fill="auto"/>
          </w:tcPr>
          <w:p w14:paraId="144D7848" w14:textId="77777777" w:rsidR="004F2351" w:rsidRDefault="004F2351" w:rsidP="004F235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2  Titr"/>
                <w:sz w:val="16"/>
                <w:szCs w:val="16"/>
                <w:rtl/>
              </w:rPr>
            </w:pPr>
          </w:p>
          <w:p w14:paraId="7B0C2E81" w14:textId="77777777" w:rsidR="004F2351" w:rsidRDefault="004F2351" w:rsidP="004F235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2  Titr"/>
                <w:sz w:val="16"/>
                <w:szCs w:val="16"/>
                <w:rtl/>
              </w:rPr>
            </w:pPr>
          </w:p>
          <w:p w14:paraId="1D610E97" w14:textId="77777777" w:rsidR="004F2351" w:rsidRDefault="004F2351" w:rsidP="004F235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2  Titr"/>
                <w:sz w:val="16"/>
                <w:szCs w:val="16"/>
                <w:rtl/>
              </w:rPr>
            </w:pPr>
          </w:p>
          <w:p w14:paraId="2F7976EC" w14:textId="77777777" w:rsidR="004F2351" w:rsidRPr="000E26E3" w:rsidRDefault="004F2351" w:rsidP="004F235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2  Titr"/>
                <w:sz w:val="16"/>
                <w:szCs w:val="16"/>
                <w:rtl/>
              </w:rPr>
            </w:pPr>
            <w:r>
              <w:rPr>
                <w:rFonts w:ascii="BZar" w:cs="2  Titr" w:hint="cs"/>
                <w:sz w:val="16"/>
                <w:szCs w:val="16"/>
                <w:rtl/>
              </w:rPr>
              <w:t>نام و نام خانوادگی پایش کننده:</w:t>
            </w:r>
          </w:p>
        </w:tc>
        <w:tc>
          <w:tcPr>
            <w:tcW w:w="510" w:type="dxa"/>
            <w:shd w:val="clear" w:color="auto" w:fill="auto"/>
          </w:tcPr>
          <w:p w14:paraId="61D3FAD2" w14:textId="77777777" w:rsidR="004F2351" w:rsidRPr="000E26E3" w:rsidRDefault="004F2351" w:rsidP="004F2351">
            <w:pPr>
              <w:tabs>
                <w:tab w:val="left" w:pos="9132"/>
              </w:tabs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6" w:type="dxa"/>
            <w:shd w:val="clear" w:color="auto" w:fill="auto"/>
          </w:tcPr>
          <w:p w14:paraId="1C4A483F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68C25953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02E9A716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58BBB9FA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34DA9480" w14:textId="77777777" w:rsidR="004F2351" w:rsidRPr="000E26E3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تاریخ پایش:</w:t>
            </w:r>
          </w:p>
        </w:tc>
        <w:tc>
          <w:tcPr>
            <w:tcW w:w="695" w:type="dxa"/>
            <w:shd w:val="clear" w:color="auto" w:fill="auto"/>
          </w:tcPr>
          <w:p w14:paraId="407FB377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7E14A236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89FE47B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290D2E0F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9ACB429" w14:textId="77777777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تاریخ پایش:</w:t>
            </w:r>
          </w:p>
        </w:tc>
        <w:tc>
          <w:tcPr>
            <w:tcW w:w="577" w:type="dxa"/>
            <w:shd w:val="clear" w:color="auto" w:fill="auto"/>
          </w:tcPr>
          <w:p w14:paraId="71888A5E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1E31338F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6093AEB8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CA2A469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268A0246" w14:textId="77777777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تاریخ پایش:</w:t>
            </w:r>
          </w:p>
        </w:tc>
        <w:tc>
          <w:tcPr>
            <w:tcW w:w="765" w:type="dxa"/>
            <w:shd w:val="clear" w:color="auto" w:fill="auto"/>
          </w:tcPr>
          <w:p w14:paraId="1785FEC4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0A8B55AF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E62E20F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528717DD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23AB5EE4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00640FFF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تاریخ</w:t>
            </w:r>
          </w:p>
          <w:p w14:paraId="19C661D6" w14:textId="77777777" w:rsidR="004F2351" w:rsidRPr="000E26E3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 پایش:</w:t>
            </w:r>
          </w:p>
        </w:tc>
        <w:tc>
          <w:tcPr>
            <w:tcW w:w="723" w:type="dxa"/>
            <w:shd w:val="clear" w:color="auto" w:fill="auto"/>
          </w:tcPr>
          <w:p w14:paraId="6AA40B0F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32492F20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3CA1A129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FB08720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523C994F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9D25EDC" w14:textId="77777777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تاریخ پایش:</w:t>
            </w:r>
          </w:p>
        </w:tc>
        <w:tc>
          <w:tcPr>
            <w:tcW w:w="758" w:type="dxa"/>
            <w:shd w:val="clear" w:color="auto" w:fill="auto"/>
          </w:tcPr>
          <w:p w14:paraId="168E2518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6631D744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211C4BD5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5595F515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4E80423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03F3A6EF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تاریخ </w:t>
            </w:r>
          </w:p>
          <w:p w14:paraId="3557C7D0" w14:textId="77777777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پایش:</w:t>
            </w:r>
          </w:p>
        </w:tc>
        <w:tc>
          <w:tcPr>
            <w:tcW w:w="758" w:type="dxa"/>
            <w:shd w:val="clear" w:color="auto" w:fill="auto"/>
          </w:tcPr>
          <w:p w14:paraId="039937C1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27FC9BA4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20EBA2B8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0ACE32E8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23839B64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0AED0C25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تاریخ </w:t>
            </w:r>
          </w:p>
          <w:p w14:paraId="42F79F7D" w14:textId="77777777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پایش:</w:t>
            </w:r>
          </w:p>
        </w:tc>
        <w:tc>
          <w:tcPr>
            <w:tcW w:w="853" w:type="dxa"/>
          </w:tcPr>
          <w:p w14:paraId="30AE5328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2AB8E9B8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2EAF690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5B01A710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6972E5DB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7E8E29D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تاریخ </w:t>
            </w:r>
          </w:p>
          <w:p w14:paraId="3C4A9BFE" w14:textId="77777777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پایش:</w:t>
            </w:r>
          </w:p>
        </w:tc>
        <w:tc>
          <w:tcPr>
            <w:tcW w:w="705" w:type="dxa"/>
          </w:tcPr>
          <w:p w14:paraId="154F3BF6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1BBC1A4C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A49857E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192E8E0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4BFC9265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33890F4C" w14:textId="77777777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تاریخ پایش:</w:t>
            </w:r>
          </w:p>
        </w:tc>
        <w:tc>
          <w:tcPr>
            <w:tcW w:w="829" w:type="dxa"/>
          </w:tcPr>
          <w:p w14:paraId="2C1CB1F3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63E37ADC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28ED43FB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3155C9E7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432F74F7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0EA6FD9A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تاریخ </w:t>
            </w:r>
          </w:p>
          <w:p w14:paraId="375BB691" w14:textId="77777777" w:rsidR="004F2351" w:rsidRPr="00C54D25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پایش:</w:t>
            </w:r>
          </w:p>
        </w:tc>
        <w:tc>
          <w:tcPr>
            <w:tcW w:w="1029" w:type="dxa"/>
            <w:shd w:val="clear" w:color="auto" w:fill="auto"/>
          </w:tcPr>
          <w:p w14:paraId="5477A64D" w14:textId="77777777" w:rsidR="004F2351" w:rsidRDefault="004F2351" w:rsidP="004F2351">
            <w:pPr>
              <w:tabs>
                <w:tab w:val="left" w:pos="9132"/>
              </w:tabs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54D25">
              <w:rPr>
                <w:rFonts w:cs="B Mitra" w:hint="cs"/>
                <w:sz w:val="16"/>
                <w:szCs w:val="16"/>
                <w:rtl/>
              </w:rPr>
              <w:t>مهر و امضا پزشک:</w:t>
            </w:r>
          </w:p>
          <w:p w14:paraId="0D33B8B5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441BE57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392FC721" w14:textId="77777777" w:rsidR="004F2351" w:rsidRPr="00BE2C1B" w:rsidRDefault="004F2351" w:rsidP="004F2351">
            <w:pPr>
              <w:bidi/>
              <w:jc w:val="center"/>
              <w:rPr>
                <w:rFonts w:cs="B Mitra"/>
                <w:sz w:val="14"/>
                <w:szCs w:val="14"/>
                <w:rtl/>
              </w:rPr>
            </w:pPr>
          </w:p>
          <w:p w14:paraId="78F70750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37E08F75" w14:textId="77777777" w:rsidR="004F2351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تاریخ </w:t>
            </w:r>
          </w:p>
          <w:p w14:paraId="3CEC5E09" w14:textId="77777777" w:rsidR="004F2351" w:rsidRPr="004E53E5" w:rsidRDefault="004F2351" w:rsidP="004F235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پایش:</w:t>
            </w:r>
          </w:p>
        </w:tc>
      </w:tr>
    </w:tbl>
    <w:p w14:paraId="6417734F" w14:textId="77777777" w:rsidR="004F2351" w:rsidRPr="00D71116" w:rsidRDefault="004F2351" w:rsidP="004F2351">
      <w:pPr>
        <w:rPr>
          <w:rFonts w:cs="2  Titr"/>
          <w:sz w:val="40"/>
          <w:szCs w:val="40"/>
        </w:rPr>
      </w:pPr>
    </w:p>
    <w:sectPr w:rsidR="004F2351" w:rsidRPr="00D71116" w:rsidSect="00D71116">
      <w:headerReference w:type="default" r:id="rId6"/>
      <w:pgSz w:w="15840" w:h="12240" w:orient="landscape"/>
      <w:pgMar w:top="568" w:right="24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4114D" w14:textId="77777777" w:rsidR="001958E6" w:rsidRDefault="001958E6" w:rsidP="004F2351">
      <w:pPr>
        <w:spacing w:after="0" w:line="240" w:lineRule="auto"/>
      </w:pPr>
      <w:r>
        <w:separator/>
      </w:r>
    </w:p>
  </w:endnote>
  <w:endnote w:type="continuationSeparator" w:id="0">
    <w:p w14:paraId="297B74C3" w14:textId="77777777" w:rsidR="001958E6" w:rsidRDefault="001958E6" w:rsidP="004F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90C17" w14:textId="77777777" w:rsidR="001958E6" w:rsidRDefault="001958E6" w:rsidP="004F2351">
      <w:pPr>
        <w:spacing w:after="0" w:line="240" w:lineRule="auto"/>
      </w:pPr>
      <w:r>
        <w:separator/>
      </w:r>
    </w:p>
  </w:footnote>
  <w:footnote w:type="continuationSeparator" w:id="0">
    <w:p w14:paraId="001A2E58" w14:textId="77777777" w:rsidR="001958E6" w:rsidRDefault="001958E6" w:rsidP="004F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A5435" w14:textId="1FA8E96C" w:rsidR="004F2351" w:rsidRPr="004F2351" w:rsidRDefault="004F2351" w:rsidP="004F2351">
    <w:pPr>
      <w:pStyle w:val="Header"/>
      <w:bidi/>
      <w:jc w:val="center"/>
      <w:rPr>
        <w:rFonts w:cs="Titr"/>
        <w:sz w:val="28"/>
        <w:szCs w:val="28"/>
      </w:rPr>
    </w:pPr>
    <w:r w:rsidRPr="004F2351">
      <w:rPr>
        <w:rFonts w:cs="Titr"/>
        <w:sz w:val="28"/>
        <w:szCs w:val="28"/>
        <w:rtl/>
      </w:rPr>
      <w:t>فرم پا</w:t>
    </w:r>
    <w:r w:rsidRPr="004F2351">
      <w:rPr>
        <w:rFonts w:cs="Titr" w:hint="cs"/>
        <w:sz w:val="28"/>
        <w:szCs w:val="28"/>
        <w:rtl/>
      </w:rPr>
      <w:t>ی</w:t>
    </w:r>
    <w:r w:rsidRPr="004F2351">
      <w:rPr>
        <w:rFonts w:cs="Titr" w:hint="eastAsia"/>
        <w:sz w:val="28"/>
        <w:szCs w:val="28"/>
        <w:rtl/>
      </w:rPr>
      <w:t>ش</w:t>
    </w:r>
    <w:r w:rsidRPr="004F2351">
      <w:rPr>
        <w:rFonts w:cs="Titr"/>
        <w:sz w:val="28"/>
        <w:szCs w:val="28"/>
        <w:rtl/>
      </w:rPr>
      <w:t xml:space="preserve"> عملکرد پزشکان خانواده ، فصل </w:t>
    </w:r>
    <w:r w:rsidRPr="004F2351">
      <w:rPr>
        <w:rFonts w:cs="Titr" w:hint="cs"/>
        <w:sz w:val="28"/>
        <w:szCs w:val="28"/>
        <w:rtl/>
      </w:rPr>
      <w:t>پاییز</w:t>
    </w:r>
    <w:r w:rsidRPr="004F2351">
      <w:rPr>
        <w:rFonts w:cs="Titr"/>
        <w:sz w:val="28"/>
        <w:szCs w:val="28"/>
        <w:rtl/>
      </w:rPr>
      <w:t xml:space="preserve"> 1403-  بلا</w:t>
    </w:r>
    <w:r w:rsidRPr="004F2351">
      <w:rPr>
        <w:rFonts w:cs="Titr" w:hint="cs"/>
        <w:sz w:val="28"/>
        <w:szCs w:val="28"/>
        <w:rtl/>
      </w:rPr>
      <w:t>ی</w:t>
    </w:r>
    <w:r w:rsidRPr="004F2351">
      <w:rPr>
        <w:rFonts w:cs="Titr" w:hint="eastAsia"/>
        <w:sz w:val="28"/>
        <w:szCs w:val="28"/>
        <w:rtl/>
      </w:rPr>
      <w:t>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16"/>
    <w:rsid w:val="00000ECF"/>
    <w:rsid w:val="00002275"/>
    <w:rsid w:val="00002E27"/>
    <w:rsid w:val="0000538A"/>
    <w:rsid w:val="00005A30"/>
    <w:rsid w:val="00005D51"/>
    <w:rsid w:val="0000724B"/>
    <w:rsid w:val="00013951"/>
    <w:rsid w:val="00014115"/>
    <w:rsid w:val="0001488A"/>
    <w:rsid w:val="0001505C"/>
    <w:rsid w:val="0001559F"/>
    <w:rsid w:val="00015E7E"/>
    <w:rsid w:val="00016070"/>
    <w:rsid w:val="0001625E"/>
    <w:rsid w:val="00021004"/>
    <w:rsid w:val="0002127E"/>
    <w:rsid w:val="00022125"/>
    <w:rsid w:val="00022ED8"/>
    <w:rsid w:val="00027B86"/>
    <w:rsid w:val="000320DD"/>
    <w:rsid w:val="000340FE"/>
    <w:rsid w:val="00034692"/>
    <w:rsid w:val="00034966"/>
    <w:rsid w:val="00037886"/>
    <w:rsid w:val="000378E5"/>
    <w:rsid w:val="00040C36"/>
    <w:rsid w:val="000416FA"/>
    <w:rsid w:val="0004254D"/>
    <w:rsid w:val="000451C2"/>
    <w:rsid w:val="000451F1"/>
    <w:rsid w:val="00046295"/>
    <w:rsid w:val="0004667F"/>
    <w:rsid w:val="000466C3"/>
    <w:rsid w:val="000478D6"/>
    <w:rsid w:val="00050E51"/>
    <w:rsid w:val="00051A75"/>
    <w:rsid w:val="00051F87"/>
    <w:rsid w:val="00053F59"/>
    <w:rsid w:val="00055128"/>
    <w:rsid w:val="00056449"/>
    <w:rsid w:val="00057C5D"/>
    <w:rsid w:val="00060F3E"/>
    <w:rsid w:val="0006288E"/>
    <w:rsid w:val="000633DA"/>
    <w:rsid w:val="00064CDF"/>
    <w:rsid w:val="00064F1D"/>
    <w:rsid w:val="00065F40"/>
    <w:rsid w:val="00066AE0"/>
    <w:rsid w:val="000670E0"/>
    <w:rsid w:val="00067648"/>
    <w:rsid w:val="00072D41"/>
    <w:rsid w:val="00073190"/>
    <w:rsid w:val="0007413D"/>
    <w:rsid w:val="00074623"/>
    <w:rsid w:val="000754E6"/>
    <w:rsid w:val="0008087F"/>
    <w:rsid w:val="00080CD4"/>
    <w:rsid w:val="0008165D"/>
    <w:rsid w:val="00081FF5"/>
    <w:rsid w:val="00082F90"/>
    <w:rsid w:val="00083661"/>
    <w:rsid w:val="000836C4"/>
    <w:rsid w:val="00086722"/>
    <w:rsid w:val="00086E64"/>
    <w:rsid w:val="00087B7A"/>
    <w:rsid w:val="00090D61"/>
    <w:rsid w:val="00090E2A"/>
    <w:rsid w:val="00091821"/>
    <w:rsid w:val="00091FEA"/>
    <w:rsid w:val="0009351C"/>
    <w:rsid w:val="00093549"/>
    <w:rsid w:val="00095139"/>
    <w:rsid w:val="000956F6"/>
    <w:rsid w:val="000A34F3"/>
    <w:rsid w:val="000A63E3"/>
    <w:rsid w:val="000A6B4F"/>
    <w:rsid w:val="000A6BC2"/>
    <w:rsid w:val="000A78E7"/>
    <w:rsid w:val="000A7EA8"/>
    <w:rsid w:val="000B291A"/>
    <w:rsid w:val="000B31E5"/>
    <w:rsid w:val="000B32A9"/>
    <w:rsid w:val="000B446F"/>
    <w:rsid w:val="000B4EE4"/>
    <w:rsid w:val="000B5BBF"/>
    <w:rsid w:val="000B65FB"/>
    <w:rsid w:val="000C025D"/>
    <w:rsid w:val="000C0E39"/>
    <w:rsid w:val="000C2D5C"/>
    <w:rsid w:val="000C400F"/>
    <w:rsid w:val="000C42D3"/>
    <w:rsid w:val="000C42D8"/>
    <w:rsid w:val="000C56E6"/>
    <w:rsid w:val="000C5879"/>
    <w:rsid w:val="000C629C"/>
    <w:rsid w:val="000C697F"/>
    <w:rsid w:val="000C6C6E"/>
    <w:rsid w:val="000C7D76"/>
    <w:rsid w:val="000D04FC"/>
    <w:rsid w:val="000D0CDD"/>
    <w:rsid w:val="000D11C3"/>
    <w:rsid w:val="000D24B4"/>
    <w:rsid w:val="000D2B8D"/>
    <w:rsid w:val="000D50F1"/>
    <w:rsid w:val="000D5B77"/>
    <w:rsid w:val="000D5DAE"/>
    <w:rsid w:val="000D7023"/>
    <w:rsid w:val="000D7102"/>
    <w:rsid w:val="000E06D4"/>
    <w:rsid w:val="000E25E6"/>
    <w:rsid w:val="000E57BC"/>
    <w:rsid w:val="000E6D5B"/>
    <w:rsid w:val="000E786A"/>
    <w:rsid w:val="000E79BE"/>
    <w:rsid w:val="000F0317"/>
    <w:rsid w:val="000F0775"/>
    <w:rsid w:val="000F151C"/>
    <w:rsid w:val="000F1F6F"/>
    <w:rsid w:val="000F30C6"/>
    <w:rsid w:val="000F3C6A"/>
    <w:rsid w:val="000F6C77"/>
    <w:rsid w:val="00100592"/>
    <w:rsid w:val="0010066C"/>
    <w:rsid w:val="0010088C"/>
    <w:rsid w:val="0010161C"/>
    <w:rsid w:val="00101BEB"/>
    <w:rsid w:val="0010426B"/>
    <w:rsid w:val="0010514B"/>
    <w:rsid w:val="0010561F"/>
    <w:rsid w:val="001068F4"/>
    <w:rsid w:val="00106966"/>
    <w:rsid w:val="00106981"/>
    <w:rsid w:val="001111A6"/>
    <w:rsid w:val="001120F5"/>
    <w:rsid w:val="00113C72"/>
    <w:rsid w:val="0011477E"/>
    <w:rsid w:val="00114F55"/>
    <w:rsid w:val="00115C47"/>
    <w:rsid w:val="00116388"/>
    <w:rsid w:val="00116E26"/>
    <w:rsid w:val="001175D0"/>
    <w:rsid w:val="00117A55"/>
    <w:rsid w:val="00122123"/>
    <w:rsid w:val="0012697F"/>
    <w:rsid w:val="00127478"/>
    <w:rsid w:val="00127AB0"/>
    <w:rsid w:val="00132621"/>
    <w:rsid w:val="00132E39"/>
    <w:rsid w:val="001342AA"/>
    <w:rsid w:val="00134486"/>
    <w:rsid w:val="00135706"/>
    <w:rsid w:val="00135EC7"/>
    <w:rsid w:val="0013619C"/>
    <w:rsid w:val="00137607"/>
    <w:rsid w:val="00137851"/>
    <w:rsid w:val="001379D5"/>
    <w:rsid w:val="00140A73"/>
    <w:rsid w:val="0014574B"/>
    <w:rsid w:val="00145871"/>
    <w:rsid w:val="0014604D"/>
    <w:rsid w:val="00146F83"/>
    <w:rsid w:val="001533F3"/>
    <w:rsid w:val="001544BE"/>
    <w:rsid w:val="00156233"/>
    <w:rsid w:val="001569D7"/>
    <w:rsid w:val="0015714E"/>
    <w:rsid w:val="001603B1"/>
    <w:rsid w:val="00160BD0"/>
    <w:rsid w:val="00162CCA"/>
    <w:rsid w:val="001646F4"/>
    <w:rsid w:val="0016506A"/>
    <w:rsid w:val="0016577A"/>
    <w:rsid w:val="0016662E"/>
    <w:rsid w:val="001679FF"/>
    <w:rsid w:val="0017065A"/>
    <w:rsid w:val="00172F69"/>
    <w:rsid w:val="001751EF"/>
    <w:rsid w:val="00175E67"/>
    <w:rsid w:val="00175EC2"/>
    <w:rsid w:val="001771F9"/>
    <w:rsid w:val="0018075E"/>
    <w:rsid w:val="00185CCE"/>
    <w:rsid w:val="00186D2C"/>
    <w:rsid w:val="001874F2"/>
    <w:rsid w:val="00187B54"/>
    <w:rsid w:val="00190244"/>
    <w:rsid w:val="00190E7F"/>
    <w:rsid w:val="00191547"/>
    <w:rsid w:val="00192556"/>
    <w:rsid w:val="001940E1"/>
    <w:rsid w:val="00195385"/>
    <w:rsid w:val="001958E6"/>
    <w:rsid w:val="001967D9"/>
    <w:rsid w:val="001A091B"/>
    <w:rsid w:val="001A1E84"/>
    <w:rsid w:val="001A440D"/>
    <w:rsid w:val="001A48D8"/>
    <w:rsid w:val="001A4D70"/>
    <w:rsid w:val="001A5ABF"/>
    <w:rsid w:val="001A6CB9"/>
    <w:rsid w:val="001A7842"/>
    <w:rsid w:val="001A7AC3"/>
    <w:rsid w:val="001B14D7"/>
    <w:rsid w:val="001B1D0F"/>
    <w:rsid w:val="001B38B4"/>
    <w:rsid w:val="001B3E46"/>
    <w:rsid w:val="001B3F8E"/>
    <w:rsid w:val="001B5505"/>
    <w:rsid w:val="001B575E"/>
    <w:rsid w:val="001B6453"/>
    <w:rsid w:val="001C1773"/>
    <w:rsid w:val="001C4A5D"/>
    <w:rsid w:val="001C569A"/>
    <w:rsid w:val="001C6A9A"/>
    <w:rsid w:val="001C6FB5"/>
    <w:rsid w:val="001C7998"/>
    <w:rsid w:val="001D1047"/>
    <w:rsid w:val="001D173E"/>
    <w:rsid w:val="001D289E"/>
    <w:rsid w:val="001D33AF"/>
    <w:rsid w:val="001D3F99"/>
    <w:rsid w:val="001D6A94"/>
    <w:rsid w:val="001D6D2B"/>
    <w:rsid w:val="001D789F"/>
    <w:rsid w:val="001D791E"/>
    <w:rsid w:val="001D7F3A"/>
    <w:rsid w:val="001E15FB"/>
    <w:rsid w:val="001E286C"/>
    <w:rsid w:val="001E49AF"/>
    <w:rsid w:val="001E6DD3"/>
    <w:rsid w:val="001E7E12"/>
    <w:rsid w:val="001F046B"/>
    <w:rsid w:val="001F1107"/>
    <w:rsid w:val="001F2576"/>
    <w:rsid w:val="001F2F6E"/>
    <w:rsid w:val="001F34CE"/>
    <w:rsid w:val="001F4DE2"/>
    <w:rsid w:val="001F5364"/>
    <w:rsid w:val="001F56CE"/>
    <w:rsid w:val="001F5B47"/>
    <w:rsid w:val="001F6644"/>
    <w:rsid w:val="001F701E"/>
    <w:rsid w:val="001F7BA4"/>
    <w:rsid w:val="00201A7B"/>
    <w:rsid w:val="00202458"/>
    <w:rsid w:val="0020266A"/>
    <w:rsid w:val="002030AE"/>
    <w:rsid w:val="00204155"/>
    <w:rsid w:val="0020616C"/>
    <w:rsid w:val="002071AD"/>
    <w:rsid w:val="002075C3"/>
    <w:rsid w:val="00211745"/>
    <w:rsid w:val="00211D52"/>
    <w:rsid w:val="00212829"/>
    <w:rsid w:val="00212F45"/>
    <w:rsid w:val="00213702"/>
    <w:rsid w:val="00214750"/>
    <w:rsid w:val="00214D8E"/>
    <w:rsid w:val="002167B6"/>
    <w:rsid w:val="00216DFF"/>
    <w:rsid w:val="002178F1"/>
    <w:rsid w:val="00217BCC"/>
    <w:rsid w:val="0022059D"/>
    <w:rsid w:val="00220A8B"/>
    <w:rsid w:val="00222BFE"/>
    <w:rsid w:val="00223C04"/>
    <w:rsid w:val="002271CE"/>
    <w:rsid w:val="002271E0"/>
    <w:rsid w:val="00231E46"/>
    <w:rsid w:val="0023335C"/>
    <w:rsid w:val="002337F8"/>
    <w:rsid w:val="0023615F"/>
    <w:rsid w:val="00236200"/>
    <w:rsid w:val="00236712"/>
    <w:rsid w:val="0023685C"/>
    <w:rsid w:val="0023788E"/>
    <w:rsid w:val="00237EB9"/>
    <w:rsid w:val="00240493"/>
    <w:rsid w:val="0024097D"/>
    <w:rsid w:val="00240D5B"/>
    <w:rsid w:val="002414AB"/>
    <w:rsid w:val="002422AE"/>
    <w:rsid w:val="00243081"/>
    <w:rsid w:val="00243E3F"/>
    <w:rsid w:val="00245D9F"/>
    <w:rsid w:val="00246A90"/>
    <w:rsid w:val="00247671"/>
    <w:rsid w:val="002516F2"/>
    <w:rsid w:val="00251994"/>
    <w:rsid w:val="00252152"/>
    <w:rsid w:val="00252B3A"/>
    <w:rsid w:val="00252DEF"/>
    <w:rsid w:val="002533B0"/>
    <w:rsid w:val="002543EA"/>
    <w:rsid w:val="00255B5B"/>
    <w:rsid w:val="00256084"/>
    <w:rsid w:val="0025615A"/>
    <w:rsid w:val="002569F6"/>
    <w:rsid w:val="00256F7C"/>
    <w:rsid w:val="00260D99"/>
    <w:rsid w:val="00260EC8"/>
    <w:rsid w:val="002616C0"/>
    <w:rsid w:val="00261AC0"/>
    <w:rsid w:val="00263715"/>
    <w:rsid w:val="00267FBD"/>
    <w:rsid w:val="00270470"/>
    <w:rsid w:val="002704F7"/>
    <w:rsid w:val="00271B4C"/>
    <w:rsid w:val="0027260C"/>
    <w:rsid w:val="00272D1D"/>
    <w:rsid w:val="002733EE"/>
    <w:rsid w:val="00273A16"/>
    <w:rsid w:val="00273F0D"/>
    <w:rsid w:val="00274334"/>
    <w:rsid w:val="002753F3"/>
    <w:rsid w:val="00275498"/>
    <w:rsid w:val="00275A24"/>
    <w:rsid w:val="00275E4D"/>
    <w:rsid w:val="00276045"/>
    <w:rsid w:val="00276197"/>
    <w:rsid w:val="00276FCF"/>
    <w:rsid w:val="0027759D"/>
    <w:rsid w:val="00277AE2"/>
    <w:rsid w:val="002808BF"/>
    <w:rsid w:val="00281284"/>
    <w:rsid w:val="0028156F"/>
    <w:rsid w:val="0028192B"/>
    <w:rsid w:val="00281DF0"/>
    <w:rsid w:val="002824E0"/>
    <w:rsid w:val="002834F4"/>
    <w:rsid w:val="00287A2D"/>
    <w:rsid w:val="00290479"/>
    <w:rsid w:val="002904A8"/>
    <w:rsid w:val="00291643"/>
    <w:rsid w:val="00292D28"/>
    <w:rsid w:val="00293E81"/>
    <w:rsid w:val="00294A68"/>
    <w:rsid w:val="0029628C"/>
    <w:rsid w:val="00297F1D"/>
    <w:rsid w:val="002A032F"/>
    <w:rsid w:val="002A1802"/>
    <w:rsid w:val="002A182F"/>
    <w:rsid w:val="002A1BBB"/>
    <w:rsid w:val="002A2542"/>
    <w:rsid w:val="002A2AE7"/>
    <w:rsid w:val="002A557B"/>
    <w:rsid w:val="002A58A9"/>
    <w:rsid w:val="002A6932"/>
    <w:rsid w:val="002A71AA"/>
    <w:rsid w:val="002A7BE7"/>
    <w:rsid w:val="002B0172"/>
    <w:rsid w:val="002B04B5"/>
    <w:rsid w:val="002B118A"/>
    <w:rsid w:val="002B1267"/>
    <w:rsid w:val="002B2F74"/>
    <w:rsid w:val="002B3349"/>
    <w:rsid w:val="002B37C3"/>
    <w:rsid w:val="002B37CE"/>
    <w:rsid w:val="002B5431"/>
    <w:rsid w:val="002B6073"/>
    <w:rsid w:val="002B6496"/>
    <w:rsid w:val="002B6CC3"/>
    <w:rsid w:val="002B6DA7"/>
    <w:rsid w:val="002B721D"/>
    <w:rsid w:val="002B73EC"/>
    <w:rsid w:val="002B780D"/>
    <w:rsid w:val="002C01F9"/>
    <w:rsid w:val="002C164A"/>
    <w:rsid w:val="002C23D9"/>
    <w:rsid w:val="002C2B67"/>
    <w:rsid w:val="002C2C68"/>
    <w:rsid w:val="002C3114"/>
    <w:rsid w:val="002C61F5"/>
    <w:rsid w:val="002C647B"/>
    <w:rsid w:val="002D0F16"/>
    <w:rsid w:val="002D20C7"/>
    <w:rsid w:val="002D3801"/>
    <w:rsid w:val="002D4B29"/>
    <w:rsid w:val="002D626A"/>
    <w:rsid w:val="002D6FAB"/>
    <w:rsid w:val="002D70EA"/>
    <w:rsid w:val="002D7554"/>
    <w:rsid w:val="002D78E1"/>
    <w:rsid w:val="002E1097"/>
    <w:rsid w:val="002E10AF"/>
    <w:rsid w:val="002E152D"/>
    <w:rsid w:val="002E2A9C"/>
    <w:rsid w:val="002E2D4D"/>
    <w:rsid w:val="002E2DA6"/>
    <w:rsid w:val="002E34C0"/>
    <w:rsid w:val="002E40CC"/>
    <w:rsid w:val="002E6B3D"/>
    <w:rsid w:val="002E7162"/>
    <w:rsid w:val="002E76C3"/>
    <w:rsid w:val="002E7ED0"/>
    <w:rsid w:val="002F01FD"/>
    <w:rsid w:val="002F11E4"/>
    <w:rsid w:val="002F1281"/>
    <w:rsid w:val="002F1ED6"/>
    <w:rsid w:val="002F2A0E"/>
    <w:rsid w:val="002F3724"/>
    <w:rsid w:val="002F50FB"/>
    <w:rsid w:val="002F518A"/>
    <w:rsid w:val="002F5CAB"/>
    <w:rsid w:val="002F6613"/>
    <w:rsid w:val="002F6785"/>
    <w:rsid w:val="003004C9"/>
    <w:rsid w:val="003006E7"/>
    <w:rsid w:val="003011E7"/>
    <w:rsid w:val="00302D45"/>
    <w:rsid w:val="003033C4"/>
    <w:rsid w:val="003053FE"/>
    <w:rsid w:val="00305AC9"/>
    <w:rsid w:val="0030652C"/>
    <w:rsid w:val="0030733E"/>
    <w:rsid w:val="00310153"/>
    <w:rsid w:val="0031355B"/>
    <w:rsid w:val="00314FFB"/>
    <w:rsid w:val="003162E9"/>
    <w:rsid w:val="00317705"/>
    <w:rsid w:val="00317FBD"/>
    <w:rsid w:val="003203AE"/>
    <w:rsid w:val="00320422"/>
    <w:rsid w:val="003211B2"/>
    <w:rsid w:val="0032326E"/>
    <w:rsid w:val="00323AD6"/>
    <w:rsid w:val="00324154"/>
    <w:rsid w:val="003243B8"/>
    <w:rsid w:val="00324BF4"/>
    <w:rsid w:val="00324C73"/>
    <w:rsid w:val="00325EDF"/>
    <w:rsid w:val="00326A77"/>
    <w:rsid w:val="0032715F"/>
    <w:rsid w:val="0032759C"/>
    <w:rsid w:val="003318F5"/>
    <w:rsid w:val="00331B8B"/>
    <w:rsid w:val="00333146"/>
    <w:rsid w:val="0033672E"/>
    <w:rsid w:val="00340D09"/>
    <w:rsid w:val="00341388"/>
    <w:rsid w:val="00341DF2"/>
    <w:rsid w:val="003423CD"/>
    <w:rsid w:val="00343763"/>
    <w:rsid w:val="00344E57"/>
    <w:rsid w:val="003457F4"/>
    <w:rsid w:val="003458F4"/>
    <w:rsid w:val="00345C7C"/>
    <w:rsid w:val="003461FF"/>
    <w:rsid w:val="00346FD3"/>
    <w:rsid w:val="00347D84"/>
    <w:rsid w:val="0035015C"/>
    <w:rsid w:val="00350694"/>
    <w:rsid w:val="003512D9"/>
    <w:rsid w:val="0035214D"/>
    <w:rsid w:val="00352983"/>
    <w:rsid w:val="00352B0E"/>
    <w:rsid w:val="00352B1F"/>
    <w:rsid w:val="00355FC1"/>
    <w:rsid w:val="00357188"/>
    <w:rsid w:val="00357C84"/>
    <w:rsid w:val="0036053C"/>
    <w:rsid w:val="00361CFF"/>
    <w:rsid w:val="00363C19"/>
    <w:rsid w:val="00364BF6"/>
    <w:rsid w:val="003667B4"/>
    <w:rsid w:val="00366B7A"/>
    <w:rsid w:val="00370D86"/>
    <w:rsid w:val="00371776"/>
    <w:rsid w:val="00371B2A"/>
    <w:rsid w:val="003723AB"/>
    <w:rsid w:val="003766AF"/>
    <w:rsid w:val="003817BB"/>
    <w:rsid w:val="00381A24"/>
    <w:rsid w:val="00381B1A"/>
    <w:rsid w:val="00383423"/>
    <w:rsid w:val="00383CE3"/>
    <w:rsid w:val="0038523B"/>
    <w:rsid w:val="00385BFC"/>
    <w:rsid w:val="00386CDA"/>
    <w:rsid w:val="00386F93"/>
    <w:rsid w:val="00387101"/>
    <w:rsid w:val="00387182"/>
    <w:rsid w:val="00392D90"/>
    <w:rsid w:val="00394447"/>
    <w:rsid w:val="00396F1F"/>
    <w:rsid w:val="00397973"/>
    <w:rsid w:val="003A4C3E"/>
    <w:rsid w:val="003A52D9"/>
    <w:rsid w:val="003A5AA2"/>
    <w:rsid w:val="003A749A"/>
    <w:rsid w:val="003B0324"/>
    <w:rsid w:val="003B0AE4"/>
    <w:rsid w:val="003B1499"/>
    <w:rsid w:val="003B1AF1"/>
    <w:rsid w:val="003B2EA5"/>
    <w:rsid w:val="003B3985"/>
    <w:rsid w:val="003B45F7"/>
    <w:rsid w:val="003B55B0"/>
    <w:rsid w:val="003B646C"/>
    <w:rsid w:val="003B707F"/>
    <w:rsid w:val="003B7541"/>
    <w:rsid w:val="003C1239"/>
    <w:rsid w:val="003C146D"/>
    <w:rsid w:val="003C1D64"/>
    <w:rsid w:val="003C2CB7"/>
    <w:rsid w:val="003C33A3"/>
    <w:rsid w:val="003C3F6B"/>
    <w:rsid w:val="003C5492"/>
    <w:rsid w:val="003C5976"/>
    <w:rsid w:val="003C59A7"/>
    <w:rsid w:val="003C5EF8"/>
    <w:rsid w:val="003C67CF"/>
    <w:rsid w:val="003D0B1D"/>
    <w:rsid w:val="003D1166"/>
    <w:rsid w:val="003D13FD"/>
    <w:rsid w:val="003D26E7"/>
    <w:rsid w:val="003D28F8"/>
    <w:rsid w:val="003D55D1"/>
    <w:rsid w:val="003D581F"/>
    <w:rsid w:val="003D5C16"/>
    <w:rsid w:val="003D74B2"/>
    <w:rsid w:val="003D7500"/>
    <w:rsid w:val="003E1AA4"/>
    <w:rsid w:val="003E1CB1"/>
    <w:rsid w:val="003E1E4F"/>
    <w:rsid w:val="003E22F1"/>
    <w:rsid w:val="003E24FE"/>
    <w:rsid w:val="003E32A9"/>
    <w:rsid w:val="003E3705"/>
    <w:rsid w:val="003E65A0"/>
    <w:rsid w:val="003E705F"/>
    <w:rsid w:val="003F05EB"/>
    <w:rsid w:val="003F1A69"/>
    <w:rsid w:val="003F79C2"/>
    <w:rsid w:val="003F79F0"/>
    <w:rsid w:val="003F7BEE"/>
    <w:rsid w:val="004001BF"/>
    <w:rsid w:val="004004AD"/>
    <w:rsid w:val="00400D13"/>
    <w:rsid w:val="00402700"/>
    <w:rsid w:val="0040346F"/>
    <w:rsid w:val="004042D1"/>
    <w:rsid w:val="00404632"/>
    <w:rsid w:val="00404D69"/>
    <w:rsid w:val="00405175"/>
    <w:rsid w:val="00410828"/>
    <w:rsid w:val="00410839"/>
    <w:rsid w:val="00410D6D"/>
    <w:rsid w:val="0041126D"/>
    <w:rsid w:val="00413B9A"/>
    <w:rsid w:val="00414C47"/>
    <w:rsid w:val="0041586F"/>
    <w:rsid w:val="00416955"/>
    <w:rsid w:val="00417685"/>
    <w:rsid w:val="00417AAA"/>
    <w:rsid w:val="0042082A"/>
    <w:rsid w:val="00420830"/>
    <w:rsid w:val="00423CFD"/>
    <w:rsid w:val="004242B1"/>
    <w:rsid w:val="00424D5F"/>
    <w:rsid w:val="004253A4"/>
    <w:rsid w:val="004268A1"/>
    <w:rsid w:val="00426D12"/>
    <w:rsid w:val="00427371"/>
    <w:rsid w:val="00431498"/>
    <w:rsid w:val="00431B64"/>
    <w:rsid w:val="00431B89"/>
    <w:rsid w:val="00432816"/>
    <w:rsid w:val="00432C51"/>
    <w:rsid w:val="00433E06"/>
    <w:rsid w:val="004350D1"/>
    <w:rsid w:val="0043618A"/>
    <w:rsid w:val="004379C8"/>
    <w:rsid w:val="004400DB"/>
    <w:rsid w:val="00440487"/>
    <w:rsid w:val="00440F6C"/>
    <w:rsid w:val="0044229C"/>
    <w:rsid w:val="00442569"/>
    <w:rsid w:val="0044280A"/>
    <w:rsid w:val="0044291F"/>
    <w:rsid w:val="00443C14"/>
    <w:rsid w:val="00444377"/>
    <w:rsid w:val="004447AE"/>
    <w:rsid w:val="0044660C"/>
    <w:rsid w:val="0044662A"/>
    <w:rsid w:val="0044760F"/>
    <w:rsid w:val="00450670"/>
    <w:rsid w:val="00450814"/>
    <w:rsid w:val="004510C8"/>
    <w:rsid w:val="00452C8C"/>
    <w:rsid w:val="00454192"/>
    <w:rsid w:val="00454DA6"/>
    <w:rsid w:val="0045648E"/>
    <w:rsid w:val="0045698E"/>
    <w:rsid w:val="0045770B"/>
    <w:rsid w:val="00462999"/>
    <w:rsid w:val="00465025"/>
    <w:rsid w:val="00466298"/>
    <w:rsid w:val="00470241"/>
    <w:rsid w:val="00470CB0"/>
    <w:rsid w:val="004717C6"/>
    <w:rsid w:val="00471BCE"/>
    <w:rsid w:val="00473A6F"/>
    <w:rsid w:val="00474648"/>
    <w:rsid w:val="00475C0E"/>
    <w:rsid w:val="00477E81"/>
    <w:rsid w:val="00480194"/>
    <w:rsid w:val="00481A5F"/>
    <w:rsid w:val="004820C0"/>
    <w:rsid w:val="004872A7"/>
    <w:rsid w:val="00491EAD"/>
    <w:rsid w:val="0049204A"/>
    <w:rsid w:val="00492D72"/>
    <w:rsid w:val="00493249"/>
    <w:rsid w:val="00493885"/>
    <w:rsid w:val="00494388"/>
    <w:rsid w:val="0049619D"/>
    <w:rsid w:val="00497001"/>
    <w:rsid w:val="004A046E"/>
    <w:rsid w:val="004A0A0B"/>
    <w:rsid w:val="004A0FD5"/>
    <w:rsid w:val="004A5D2E"/>
    <w:rsid w:val="004A78CE"/>
    <w:rsid w:val="004B00B5"/>
    <w:rsid w:val="004B060B"/>
    <w:rsid w:val="004B17AC"/>
    <w:rsid w:val="004B250F"/>
    <w:rsid w:val="004B41AA"/>
    <w:rsid w:val="004B4367"/>
    <w:rsid w:val="004B457F"/>
    <w:rsid w:val="004B4963"/>
    <w:rsid w:val="004B4C19"/>
    <w:rsid w:val="004B69C2"/>
    <w:rsid w:val="004B6C87"/>
    <w:rsid w:val="004B7955"/>
    <w:rsid w:val="004C0499"/>
    <w:rsid w:val="004C0CD1"/>
    <w:rsid w:val="004C0F3C"/>
    <w:rsid w:val="004C13D5"/>
    <w:rsid w:val="004C16C0"/>
    <w:rsid w:val="004C595A"/>
    <w:rsid w:val="004C59F0"/>
    <w:rsid w:val="004C5BAC"/>
    <w:rsid w:val="004C5D7C"/>
    <w:rsid w:val="004C6119"/>
    <w:rsid w:val="004C6B49"/>
    <w:rsid w:val="004C6DF1"/>
    <w:rsid w:val="004D0178"/>
    <w:rsid w:val="004D06EE"/>
    <w:rsid w:val="004D0C4E"/>
    <w:rsid w:val="004D104A"/>
    <w:rsid w:val="004D1685"/>
    <w:rsid w:val="004D25D8"/>
    <w:rsid w:val="004D352A"/>
    <w:rsid w:val="004D49D8"/>
    <w:rsid w:val="004D5486"/>
    <w:rsid w:val="004D6B5D"/>
    <w:rsid w:val="004D7A78"/>
    <w:rsid w:val="004E0199"/>
    <w:rsid w:val="004E17FD"/>
    <w:rsid w:val="004E2AFC"/>
    <w:rsid w:val="004E3802"/>
    <w:rsid w:val="004E473C"/>
    <w:rsid w:val="004E6E92"/>
    <w:rsid w:val="004E7B55"/>
    <w:rsid w:val="004F066D"/>
    <w:rsid w:val="004F0933"/>
    <w:rsid w:val="004F094F"/>
    <w:rsid w:val="004F2351"/>
    <w:rsid w:val="004F3506"/>
    <w:rsid w:val="004F4E08"/>
    <w:rsid w:val="004F66B7"/>
    <w:rsid w:val="0050119C"/>
    <w:rsid w:val="005011AF"/>
    <w:rsid w:val="00502E59"/>
    <w:rsid w:val="00503435"/>
    <w:rsid w:val="005038CF"/>
    <w:rsid w:val="00505E15"/>
    <w:rsid w:val="0050633B"/>
    <w:rsid w:val="005063B6"/>
    <w:rsid w:val="0050687D"/>
    <w:rsid w:val="0050767D"/>
    <w:rsid w:val="00507BAC"/>
    <w:rsid w:val="00510B10"/>
    <w:rsid w:val="005115A2"/>
    <w:rsid w:val="005137D6"/>
    <w:rsid w:val="0051488B"/>
    <w:rsid w:val="00516DB3"/>
    <w:rsid w:val="00517F10"/>
    <w:rsid w:val="00520149"/>
    <w:rsid w:val="0052026F"/>
    <w:rsid w:val="005212D5"/>
    <w:rsid w:val="0052253C"/>
    <w:rsid w:val="00523748"/>
    <w:rsid w:val="005241B8"/>
    <w:rsid w:val="0052504E"/>
    <w:rsid w:val="005250AA"/>
    <w:rsid w:val="005255C9"/>
    <w:rsid w:val="00525A85"/>
    <w:rsid w:val="00526905"/>
    <w:rsid w:val="00530C77"/>
    <w:rsid w:val="00533293"/>
    <w:rsid w:val="0053670F"/>
    <w:rsid w:val="00536C4F"/>
    <w:rsid w:val="005372CF"/>
    <w:rsid w:val="00537EE5"/>
    <w:rsid w:val="0054230F"/>
    <w:rsid w:val="00542658"/>
    <w:rsid w:val="00547008"/>
    <w:rsid w:val="00551AB0"/>
    <w:rsid w:val="00551B00"/>
    <w:rsid w:val="005534C5"/>
    <w:rsid w:val="005536C3"/>
    <w:rsid w:val="00553A81"/>
    <w:rsid w:val="00556538"/>
    <w:rsid w:val="00557265"/>
    <w:rsid w:val="00557781"/>
    <w:rsid w:val="005577B2"/>
    <w:rsid w:val="0056072D"/>
    <w:rsid w:val="00562A9F"/>
    <w:rsid w:val="00563FB1"/>
    <w:rsid w:val="0056401E"/>
    <w:rsid w:val="00565FED"/>
    <w:rsid w:val="005701EA"/>
    <w:rsid w:val="0057076D"/>
    <w:rsid w:val="00570C22"/>
    <w:rsid w:val="00570C83"/>
    <w:rsid w:val="00571171"/>
    <w:rsid w:val="0057159F"/>
    <w:rsid w:val="0057429E"/>
    <w:rsid w:val="00576290"/>
    <w:rsid w:val="005763B7"/>
    <w:rsid w:val="00580984"/>
    <w:rsid w:val="0058148A"/>
    <w:rsid w:val="00581AD8"/>
    <w:rsid w:val="00581C74"/>
    <w:rsid w:val="005828CE"/>
    <w:rsid w:val="005831C4"/>
    <w:rsid w:val="005843EA"/>
    <w:rsid w:val="00584606"/>
    <w:rsid w:val="0058499D"/>
    <w:rsid w:val="00585ACF"/>
    <w:rsid w:val="00585F91"/>
    <w:rsid w:val="005862CF"/>
    <w:rsid w:val="00586BFE"/>
    <w:rsid w:val="00587681"/>
    <w:rsid w:val="005876A2"/>
    <w:rsid w:val="00587791"/>
    <w:rsid w:val="00590D5D"/>
    <w:rsid w:val="005919C3"/>
    <w:rsid w:val="005941DB"/>
    <w:rsid w:val="00596633"/>
    <w:rsid w:val="00596DF9"/>
    <w:rsid w:val="00597794"/>
    <w:rsid w:val="005A0553"/>
    <w:rsid w:val="005A075A"/>
    <w:rsid w:val="005A0A49"/>
    <w:rsid w:val="005A1F7D"/>
    <w:rsid w:val="005A3E9C"/>
    <w:rsid w:val="005A4FE1"/>
    <w:rsid w:val="005A5E7D"/>
    <w:rsid w:val="005A600C"/>
    <w:rsid w:val="005A6079"/>
    <w:rsid w:val="005A6C62"/>
    <w:rsid w:val="005A7048"/>
    <w:rsid w:val="005B1479"/>
    <w:rsid w:val="005B1A95"/>
    <w:rsid w:val="005B2465"/>
    <w:rsid w:val="005B7633"/>
    <w:rsid w:val="005B7AAD"/>
    <w:rsid w:val="005B7BAD"/>
    <w:rsid w:val="005B7BED"/>
    <w:rsid w:val="005C0A9C"/>
    <w:rsid w:val="005C2C71"/>
    <w:rsid w:val="005C2C73"/>
    <w:rsid w:val="005C31CD"/>
    <w:rsid w:val="005C55CD"/>
    <w:rsid w:val="005D1206"/>
    <w:rsid w:val="005D2989"/>
    <w:rsid w:val="005D5261"/>
    <w:rsid w:val="005D5A67"/>
    <w:rsid w:val="005D6097"/>
    <w:rsid w:val="005D7FA1"/>
    <w:rsid w:val="005E06E1"/>
    <w:rsid w:val="005E13F7"/>
    <w:rsid w:val="005E3C14"/>
    <w:rsid w:val="005E4EE6"/>
    <w:rsid w:val="005E56CD"/>
    <w:rsid w:val="005E5A63"/>
    <w:rsid w:val="005E62BE"/>
    <w:rsid w:val="005E6541"/>
    <w:rsid w:val="005E6687"/>
    <w:rsid w:val="005E67B0"/>
    <w:rsid w:val="005E6E0E"/>
    <w:rsid w:val="005E73E8"/>
    <w:rsid w:val="005F07DA"/>
    <w:rsid w:val="005F2179"/>
    <w:rsid w:val="005F2A13"/>
    <w:rsid w:val="005F5B37"/>
    <w:rsid w:val="005F7994"/>
    <w:rsid w:val="006008A7"/>
    <w:rsid w:val="00601214"/>
    <w:rsid w:val="0060121E"/>
    <w:rsid w:val="00601720"/>
    <w:rsid w:val="006020C5"/>
    <w:rsid w:val="00602541"/>
    <w:rsid w:val="00602C13"/>
    <w:rsid w:val="00603CDC"/>
    <w:rsid w:val="00604FFA"/>
    <w:rsid w:val="0060516D"/>
    <w:rsid w:val="00605416"/>
    <w:rsid w:val="00605B0F"/>
    <w:rsid w:val="00606421"/>
    <w:rsid w:val="006071E6"/>
    <w:rsid w:val="00607CF1"/>
    <w:rsid w:val="00607FE3"/>
    <w:rsid w:val="006106C3"/>
    <w:rsid w:val="006110CE"/>
    <w:rsid w:val="00612B5B"/>
    <w:rsid w:val="00612BCA"/>
    <w:rsid w:val="00614B5F"/>
    <w:rsid w:val="00614D24"/>
    <w:rsid w:val="006156D7"/>
    <w:rsid w:val="006163AC"/>
    <w:rsid w:val="006167EE"/>
    <w:rsid w:val="006206B7"/>
    <w:rsid w:val="006207AF"/>
    <w:rsid w:val="00620C69"/>
    <w:rsid w:val="00620DCB"/>
    <w:rsid w:val="006216E9"/>
    <w:rsid w:val="00623F38"/>
    <w:rsid w:val="006242C1"/>
    <w:rsid w:val="00624634"/>
    <w:rsid w:val="00625E7E"/>
    <w:rsid w:val="006303A7"/>
    <w:rsid w:val="006303F1"/>
    <w:rsid w:val="00631549"/>
    <w:rsid w:val="00631EDA"/>
    <w:rsid w:val="00636100"/>
    <w:rsid w:val="006372BC"/>
    <w:rsid w:val="00640E05"/>
    <w:rsid w:val="00641787"/>
    <w:rsid w:val="00641C82"/>
    <w:rsid w:val="0064209A"/>
    <w:rsid w:val="00642E44"/>
    <w:rsid w:val="00650557"/>
    <w:rsid w:val="00650B34"/>
    <w:rsid w:val="00651450"/>
    <w:rsid w:val="006518A7"/>
    <w:rsid w:val="00651CD4"/>
    <w:rsid w:val="00653F48"/>
    <w:rsid w:val="00654258"/>
    <w:rsid w:val="00657378"/>
    <w:rsid w:val="00660C47"/>
    <w:rsid w:val="00662B86"/>
    <w:rsid w:val="00665009"/>
    <w:rsid w:val="0066665C"/>
    <w:rsid w:val="00666FBC"/>
    <w:rsid w:val="00667BC3"/>
    <w:rsid w:val="006703A7"/>
    <w:rsid w:val="006711A2"/>
    <w:rsid w:val="00671E4C"/>
    <w:rsid w:val="00672F17"/>
    <w:rsid w:val="00673C06"/>
    <w:rsid w:val="00675465"/>
    <w:rsid w:val="00675ABE"/>
    <w:rsid w:val="006777A0"/>
    <w:rsid w:val="006805E9"/>
    <w:rsid w:val="00681DE3"/>
    <w:rsid w:val="0068209D"/>
    <w:rsid w:val="006820CD"/>
    <w:rsid w:val="0068294F"/>
    <w:rsid w:val="0068334F"/>
    <w:rsid w:val="0068448D"/>
    <w:rsid w:val="00684A16"/>
    <w:rsid w:val="00686416"/>
    <w:rsid w:val="00686B2E"/>
    <w:rsid w:val="00686C7D"/>
    <w:rsid w:val="0068709E"/>
    <w:rsid w:val="00687CC2"/>
    <w:rsid w:val="0069037F"/>
    <w:rsid w:val="00690BEA"/>
    <w:rsid w:val="006919EF"/>
    <w:rsid w:val="00692261"/>
    <w:rsid w:val="00695B77"/>
    <w:rsid w:val="00695E8C"/>
    <w:rsid w:val="00697360"/>
    <w:rsid w:val="00697FC5"/>
    <w:rsid w:val="006A28DF"/>
    <w:rsid w:val="006A4D34"/>
    <w:rsid w:val="006A5347"/>
    <w:rsid w:val="006A54E9"/>
    <w:rsid w:val="006A6CF6"/>
    <w:rsid w:val="006A7291"/>
    <w:rsid w:val="006A77F2"/>
    <w:rsid w:val="006B2959"/>
    <w:rsid w:val="006B2F00"/>
    <w:rsid w:val="006B35C7"/>
    <w:rsid w:val="006B3ED6"/>
    <w:rsid w:val="006B4BD1"/>
    <w:rsid w:val="006B65A2"/>
    <w:rsid w:val="006B71B5"/>
    <w:rsid w:val="006C0243"/>
    <w:rsid w:val="006C0D9C"/>
    <w:rsid w:val="006C1EC1"/>
    <w:rsid w:val="006C2988"/>
    <w:rsid w:val="006C3238"/>
    <w:rsid w:val="006C3EC8"/>
    <w:rsid w:val="006C3F53"/>
    <w:rsid w:val="006C69CB"/>
    <w:rsid w:val="006C79A7"/>
    <w:rsid w:val="006C7D60"/>
    <w:rsid w:val="006C7EE9"/>
    <w:rsid w:val="006D0446"/>
    <w:rsid w:val="006D0968"/>
    <w:rsid w:val="006D0B4B"/>
    <w:rsid w:val="006D1903"/>
    <w:rsid w:val="006D1DAF"/>
    <w:rsid w:val="006D1F42"/>
    <w:rsid w:val="006D3116"/>
    <w:rsid w:val="006D3358"/>
    <w:rsid w:val="006D4710"/>
    <w:rsid w:val="006D5BA5"/>
    <w:rsid w:val="006E0319"/>
    <w:rsid w:val="006E0EEE"/>
    <w:rsid w:val="006E177C"/>
    <w:rsid w:val="006E1E28"/>
    <w:rsid w:val="006E332B"/>
    <w:rsid w:val="006E52C5"/>
    <w:rsid w:val="006E6CDE"/>
    <w:rsid w:val="006E7B70"/>
    <w:rsid w:val="006E7B8F"/>
    <w:rsid w:val="006F1EC9"/>
    <w:rsid w:val="006F213B"/>
    <w:rsid w:val="006F381C"/>
    <w:rsid w:val="006F49E5"/>
    <w:rsid w:val="006F5C30"/>
    <w:rsid w:val="006F7EB2"/>
    <w:rsid w:val="007001F6"/>
    <w:rsid w:val="00701A76"/>
    <w:rsid w:val="00702C59"/>
    <w:rsid w:val="007036BF"/>
    <w:rsid w:val="00703826"/>
    <w:rsid w:val="00705843"/>
    <w:rsid w:val="007071C2"/>
    <w:rsid w:val="00707616"/>
    <w:rsid w:val="00707C26"/>
    <w:rsid w:val="00712223"/>
    <w:rsid w:val="00712A0B"/>
    <w:rsid w:val="00713982"/>
    <w:rsid w:val="007151CC"/>
    <w:rsid w:val="00721CE4"/>
    <w:rsid w:val="007226D9"/>
    <w:rsid w:val="007229E3"/>
    <w:rsid w:val="00722F64"/>
    <w:rsid w:val="00724402"/>
    <w:rsid w:val="00725391"/>
    <w:rsid w:val="00725697"/>
    <w:rsid w:val="00727444"/>
    <w:rsid w:val="00727A9F"/>
    <w:rsid w:val="00730EE9"/>
    <w:rsid w:val="00733094"/>
    <w:rsid w:val="0073332D"/>
    <w:rsid w:val="00734F63"/>
    <w:rsid w:val="007355A6"/>
    <w:rsid w:val="0073638D"/>
    <w:rsid w:val="00737C89"/>
    <w:rsid w:val="00740135"/>
    <w:rsid w:val="0074113A"/>
    <w:rsid w:val="0074509D"/>
    <w:rsid w:val="00746503"/>
    <w:rsid w:val="00747817"/>
    <w:rsid w:val="007502D8"/>
    <w:rsid w:val="00750D90"/>
    <w:rsid w:val="007524E4"/>
    <w:rsid w:val="007536CB"/>
    <w:rsid w:val="00753A10"/>
    <w:rsid w:val="00755ADF"/>
    <w:rsid w:val="00756165"/>
    <w:rsid w:val="00756E95"/>
    <w:rsid w:val="007575DF"/>
    <w:rsid w:val="0076006A"/>
    <w:rsid w:val="00760FDA"/>
    <w:rsid w:val="00761011"/>
    <w:rsid w:val="00761D7A"/>
    <w:rsid w:val="00762162"/>
    <w:rsid w:val="00763C67"/>
    <w:rsid w:val="007652FC"/>
    <w:rsid w:val="0076632C"/>
    <w:rsid w:val="00767A47"/>
    <w:rsid w:val="00770AB3"/>
    <w:rsid w:val="00775DC4"/>
    <w:rsid w:val="0077614E"/>
    <w:rsid w:val="0077632B"/>
    <w:rsid w:val="007806E2"/>
    <w:rsid w:val="00780815"/>
    <w:rsid w:val="00780ACD"/>
    <w:rsid w:val="00782FA4"/>
    <w:rsid w:val="00785030"/>
    <w:rsid w:val="007856B0"/>
    <w:rsid w:val="00787582"/>
    <w:rsid w:val="00790FBF"/>
    <w:rsid w:val="0079370E"/>
    <w:rsid w:val="00793F0E"/>
    <w:rsid w:val="0079480B"/>
    <w:rsid w:val="007959EA"/>
    <w:rsid w:val="00796D09"/>
    <w:rsid w:val="0079740B"/>
    <w:rsid w:val="007A0304"/>
    <w:rsid w:val="007A1879"/>
    <w:rsid w:val="007A1BF6"/>
    <w:rsid w:val="007A2809"/>
    <w:rsid w:val="007A464E"/>
    <w:rsid w:val="007A5250"/>
    <w:rsid w:val="007A60E6"/>
    <w:rsid w:val="007B0C17"/>
    <w:rsid w:val="007B13DC"/>
    <w:rsid w:val="007B1F36"/>
    <w:rsid w:val="007B25EB"/>
    <w:rsid w:val="007B4B09"/>
    <w:rsid w:val="007B5F97"/>
    <w:rsid w:val="007B74F2"/>
    <w:rsid w:val="007B7AA8"/>
    <w:rsid w:val="007C10BB"/>
    <w:rsid w:val="007C302E"/>
    <w:rsid w:val="007C3398"/>
    <w:rsid w:val="007C49D0"/>
    <w:rsid w:val="007C675C"/>
    <w:rsid w:val="007C7D75"/>
    <w:rsid w:val="007D2167"/>
    <w:rsid w:val="007D2D3F"/>
    <w:rsid w:val="007D4375"/>
    <w:rsid w:val="007D43F9"/>
    <w:rsid w:val="007D4586"/>
    <w:rsid w:val="007D6290"/>
    <w:rsid w:val="007E1A50"/>
    <w:rsid w:val="007E1E53"/>
    <w:rsid w:val="007E2106"/>
    <w:rsid w:val="007E2902"/>
    <w:rsid w:val="007E3406"/>
    <w:rsid w:val="007E5335"/>
    <w:rsid w:val="007E56A3"/>
    <w:rsid w:val="007E5809"/>
    <w:rsid w:val="007E5E67"/>
    <w:rsid w:val="007F190C"/>
    <w:rsid w:val="007F233F"/>
    <w:rsid w:val="007F2DD0"/>
    <w:rsid w:val="007F549A"/>
    <w:rsid w:val="007F6E4A"/>
    <w:rsid w:val="0080074A"/>
    <w:rsid w:val="00801C6C"/>
    <w:rsid w:val="00801E5A"/>
    <w:rsid w:val="008021B8"/>
    <w:rsid w:val="0080355A"/>
    <w:rsid w:val="00803E2E"/>
    <w:rsid w:val="00803FDC"/>
    <w:rsid w:val="00804DE8"/>
    <w:rsid w:val="00804F9A"/>
    <w:rsid w:val="0080677D"/>
    <w:rsid w:val="00810074"/>
    <w:rsid w:val="00810C2C"/>
    <w:rsid w:val="008115EA"/>
    <w:rsid w:val="00813A84"/>
    <w:rsid w:val="00814CEE"/>
    <w:rsid w:val="00815552"/>
    <w:rsid w:val="0081692F"/>
    <w:rsid w:val="008176BE"/>
    <w:rsid w:val="00817C15"/>
    <w:rsid w:val="008218C0"/>
    <w:rsid w:val="00821E43"/>
    <w:rsid w:val="00823827"/>
    <w:rsid w:val="00825895"/>
    <w:rsid w:val="00825B8F"/>
    <w:rsid w:val="008268A6"/>
    <w:rsid w:val="00827884"/>
    <w:rsid w:val="00832618"/>
    <w:rsid w:val="008339D9"/>
    <w:rsid w:val="00833A77"/>
    <w:rsid w:val="00834341"/>
    <w:rsid w:val="0083468A"/>
    <w:rsid w:val="00834A6F"/>
    <w:rsid w:val="008361D6"/>
    <w:rsid w:val="008367C4"/>
    <w:rsid w:val="008405E0"/>
    <w:rsid w:val="008418FE"/>
    <w:rsid w:val="00842CF1"/>
    <w:rsid w:val="00843719"/>
    <w:rsid w:val="00844D1B"/>
    <w:rsid w:val="00847AF0"/>
    <w:rsid w:val="00850412"/>
    <w:rsid w:val="00852A20"/>
    <w:rsid w:val="00853219"/>
    <w:rsid w:val="008532B2"/>
    <w:rsid w:val="00854A52"/>
    <w:rsid w:val="00854DC2"/>
    <w:rsid w:val="008554E4"/>
    <w:rsid w:val="00857842"/>
    <w:rsid w:val="00857C63"/>
    <w:rsid w:val="0086018B"/>
    <w:rsid w:val="008603CD"/>
    <w:rsid w:val="008619BC"/>
    <w:rsid w:val="008623E7"/>
    <w:rsid w:val="00862E3C"/>
    <w:rsid w:val="00862FAB"/>
    <w:rsid w:val="00863549"/>
    <w:rsid w:val="00863D7C"/>
    <w:rsid w:val="00864AF1"/>
    <w:rsid w:val="00865B58"/>
    <w:rsid w:val="00866F0F"/>
    <w:rsid w:val="00867524"/>
    <w:rsid w:val="00867732"/>
    <w:rsid w:val="00867733"/>
    <w:rsid w:val="00870365"/>
    <w:rsid w:val="00871AF3"/>
    <w:rsid w:val="00872C52"/>
    <w:rsid w:val="00875E86"/>
    <w:rsid w:val="00877768"/>
    <w:rsid w:val="0087779E"/>
    <w:rsid w:val="00877E5A"/>
    <w:rsid w:val="008814FF"/>
    <w:rsid w:val="00883561"/>
    <w:rsid w:val="008868BB"/>
    <w:rsid w:val="0088747B"/>
    <w:rsid w:val="00893D2D"/>
    <w:rsid w:val="00893F78"/>
    <w:rsid w:val="00894095"/>
    <w:rsid w:val="0089421F"/>
    <w:rsid w:val="00894D25"/>
    <w:rsid w:val="00896BC5"/>
    <w:rsid w:val="00897BB5"/>
    <w:rsid w:val="008A1FA5"/>
    <w:rsid w:val="008A3653"/>
    <w:rsid w:val="008A367C"/>
    <w:rsid w:val="008A37B5"/>
    <w:rsid w:val="008A4D31"/>
    <w:rsid w:val="008A681C"/>
    <w:rsid w:val="008A7A38"/>
    <w:rsid w:val="008B0E3B"/>
    <w:rsid w:val="008B1BD2"/>
    <w:rsid w:val="008B27DB"/>
    <w:rsid w:val="008B3648"/>
    <w:rsid w:val="008B3D58"/>
    <w:rsid w:val="008B59D7"/>
    <w:rsid w:val="008B5AE0"/>
    <w:rsid w:val="008B5F63"/>
    <w:rsid w:val="008B6EF2"/>
    <w:rsid w:val="008B7AE0"/>
    <w:rsid w:val="008B7D64"/>
    <w:rsid w:val="008B7E2C"/>
    <w:rsid w:val="008C0DE5"/>
    <w:rsid w:val="008C1E85"/>
    <w:rsid w:val="008C1F83"/>
    <w:rsid w:val="008C2A36"/>
    <w:rsid w:val="008C2A77"/>
    <w:rsid w:val="008C5DC2"/>
    <w:rsid w:val="008C69F1"/>
    <w:rsid w:val="008C7C88"/>
    <w:rsid w:val="008D16D8"/>
    <w:rsid w:val="008D3425"/>
    <w:rsid w:val="008D344D"/>
    <w:rsid w:val="008D5BE2"/>
    <w:rsid w:val="008D68F5"/>
    <w:rsid w:val="008D7154"/>
    <w:rsid w:val="008E1420"/>
    <w:rsid w:val="008E2C83"/>
    <w:rsid w:val="008E648C"/>
    <w:rsid w:val="008E6553"/>
    <w:rsid w:val="008E6C83"/>
    <w:rsid w:val="008E7044"/>
    <w:rsid w:val="008E72F2"/>
    <w:rsid w:val="008F057E"/>
    <w:rsid w:val="008F098A"/>
    <w:rsid w:val="008F1A5C"/>
    <w:rsid w:val="008F1BD9"/>
    <w:rsid w:val="008F1FC8"/>
    <w:rsid w:val="008F5269"/>
    <w:rsid w:val="008F574E"/>
    <w:rsid w:val="008F6209"/>
    <w:rsid w:val="008F6725"/>
    <w:rsid w:val="008F7823"/>
    <w:rsid w:val="0090130C"/>
    <w:rsid w:val="00901EF8"/>
    <w:rsid w:val="009020AB"/>
    <w:rsid w:val="009032C4"/>
    <w:rsid w:val="00903913"/>
    <w:rsid w:val="00903D1E"/>
    <w:rsid w:val="00904E65"/>
    <w:rsid w:val="00904F6D"/>
    <w:rsid w:val="00906034"/>
    <w:rsid w:val="00907846"/>
    <w:rsid w:val="00907D90"/>
    <w:rsid w:val="0091024B"/>
    <w:rsid w:val="0091188E"/>
    <w:rsid w:val="00913628"/>
    <w:rsid w:val="00915155"/>
    <w:rsid w:val="00916005"/>
    <w:rsid w:val="00916309"/>
    <w:rsid w:val="00916429"/>
    <w:rsid w:val="00916910"/>
    <w:rsid w:val="00923711"/>
    <w:rsid w:val="00923E19"/>
    <w:rsid w:val="009250E1"/>
    <w:rsid w:val="00925894"/>
    <w:rsid w:val="00926C27"/>
    <w:rsid w:val="00926DA7"/>
    <w:rsid w:val="009270A4"/>
    <w:rsid w:val="00927B94"/>
    <w:rsid w:val="009314A9"/>
    <w:rsid w:val="00931BA5"/>
    <w:rsid w:val="00932DE8"/>
    <w:rsid w:val="0093432A"/>
    <w:rsid w:val="00936F1B"/>
    <w:rsid w:val="009377A8"/>
    <w:rsid w:val="009412BC"/>
    <w:rsid w:val="009413FE"/>
    <w:rsid w:val="00942F4E"/>
    <w:rsid w:val="0094401A"/>
    <w:rsid w:val="00944F71"/>
    <w:rsid w:val="00946007"/>
    <w:rsid w:val="00947190"/>
    <w:rsid w:val="009504BA"/>
    <w:rsid w:val="009515B1"/>
    <w:rsid w:val="00952299"/>
    <w:rsid w:val="00952653"/>
    <w:rsid w:val="00953252"/>
    <w:rsid w:val="0095392B"/>
    <w:rsid w:val="00955F37"/>
    <w:rsid w:val="009575A3"/>
    <w:rsid w:val="00957E78"/>
    <w:rsid w:val="00957EB8"/>
    <w:rsid w:val="00960139"/>
    <w:rsid w:val="009602FA"/>
    <w:rsid w:val="00961B11"/>
    <w:rsid w:val="00964658"/>
    <w:rsid w:val="00965839"/>
    <w:rsid w:val="009706F0"/>
    <w:rsid w:val="00970B9B"/>
    <w:rsid w:val="009714D9"/>
    <w:rsid w:val="00975952"/>
    <w:rsid w:val="00977800"/>
    <w:rsid w:val="0098037E"/>
    <w:rsid w:val="00983A4C"/>
    <w:rsid w:val="009842CC"/>
    <w:rsid w:val="009857E8"/>
    <w:rsid w:val="00985B7C"/>
    <w:rsid w:val="00986DB3"/>
    <w:rsid w:val="00990D3F"/>
    <w:rsid w:val="009916BA"/>
    <w:rsid w:val="00992BD4"/>
    <w:rsid w:val="0099400A"/>
    <w:rsid w:val="009948D2"/>
    <w:rsid w:val="00994A9B"/>
    <w:rsid w:val="00996F65"/>
    <w:rsid w:val="009A162A"/>
    <w:rsid w:val="009A1C1A"/>
    <w:rsid w:val="009A249F"/>
    <w:rsid w:val="009A599A"/>
    <w:rsid w:val="009A6C9C"/>
    <w:rsid w:val="009A7033"/>
    <w:rsid w:val="009A75A0"/>
    <w:rsid w:val="009A7844"/>
    <w:rsid w:val="009B2A2F"/>
    <w:rsid w:val="009B2C44"/>
    <w:rsid w:val="009B2C56"/>
    <w:rsid w:val="009B307D"/>
    <w:rsid w:val="009B3FCE"/>
    <w:rsid w:val="009B48B2"/>
    <w:rsid w:val="009B5738"/>
    <w:rsid w:val="009B687D"/>
    <w:rsid w:val="009C0C8D"/>
    <w:rsid w:val="009D27FA"/>
    <w:rsid w:val="009D339B"/>
    <w:rsid w:val="009D54C3"/>
    <w:rsid w:val="009E2F07"/>
    <w:rsid w:val="009E3A2B"/>
    <w:rsid w:val="009E4B8E"/>
    <w:rsid w:val="009F06DE"/>
    <w:rsid w:val="009F11AB"/>
    <w:rsid w:val="009F2EFE"/>
    <w:rsid w:val="009F3997"/>
    <w:rsid w:val="009F43FE"/>
    <w:rsid w:val="009F6649"/>
    <w:rsid w:val="009F6A54"/>
    <w:rsid w:val="00A0188D"/>
    <w:rsid w:val="00A03DF5"/>
    <w:rsid w:val="00A06161"/>
    <w:rsid w:val="00A06B2E"/>
    <w:rsid w:val="00A0736B"/>
    <w:rsid w:val="00A105BB"/>
    <w:rsid w:val="00A139AD"/>
    <w:rsid w:val="00A14A5F"/>
    <w:rsid w:val="00A15552"/>
    <w:rsid w:val="00A200C6"/>
    <w:rsid w:val="00A20185"/>
    <w:rsid w:val="00A2018C"/>
    <w:rsid w:val="00A211D9"/>
    <w:rsid w:val="00A21688"/>
    <w:rsid w:val="00A22170"/>
    <w:rsid w:val="00A228A3"/>
    <w:rsid w:val="00A24DCF"/>
    <w:rsid w:val="00A251F2"/>
    <w:rsid w:val="00A263A0"/>
    <w:rsid w:val="00A2782F"/>
    <w:rsid w:val="00A27B65"/>
    <w:rsid w:val="00A307C4"/>
    <w:rsid w:val="00A31048"/>
    <w:rsid w:val="00A3349B"/>
    <w:rsid w:val="00A34A4B"/>
    <w:rsid w:val="00A350FE"/>
    <w:rsid w:val="00A35F11"/>
    <w:rsid w:val="00A36477"/>
    <w:rsid w:val="00A36771"/>
    <w:rsid w:val="00A36AFC"/>
    <w:rsid w:val="00A372B9"/>
    <w:rsid w:val="00A4245A"/>
    <w:rsid w:val="00A466AE"/>
    <w:rsid w:val="00A46962"/>
    <w:rsid w:val="00A46E37"/>
    <w:rsid w:val="00A51D55"/>
    <w:rsid w:val="00A547FD"/>
    <w:rsid w:val="00A55964"/>
    <w:rsid w:val="00A55967"/>
    <w:rsid w:val="00A55CC9"/>
    <w:rsid w:val="00A56653"/>
    <w:rsid w:val="00A573BB"/>
    <w:rsid w:val="00A57C49"/>
    <w:rsid w:val="00A57EBB"/>
    <w:rsid w:val="00A61706"/>
    <w:rsid w:val="00A6389A"/>
    <w:rsid w:val="00A6406A"/>
    <w:rsid w:val="00A651CA"/>
    <w:rsid w:val="00A65567"/>
    <w:rsid w:val="00A65659"/>
    <w:rsid w:val="00A65C00"/>
    <w:rsid w:val="00A6646D"/>
    <w:rsid w:val="00A66EAF"/>
    <w:rsid w:val="00A7072F"/>
    <w:rsid w:val="00A7160D"/>
    <w:rsid w:val="00A73CF3"/>
    <w:rsid w:val="00A74193"/>
    <w:rsid w:val="00A7445D"/>
    <w:rsid w:val="00A75B35"/>
    <w:rsid w:val="00A76A57"/>
    <w:rsid w:val="00A80D08"/>
    <w:rsid w:val="00A8184B"/>
    <w:rsid w:val="00A82801"/>
    <w:rsid w:val="00A83189"/>
    <w:rsid w:val="00A83895"/>
    <w:rsid w:val="00A83E19"/>
    <w:rsid w:val="00A848DD"/>
    <w:rsid w:val="00A84D76"/>
    <w:rsid w:val="00A86143"/>
    <w:rsid w:val="00A86298"/>
    <w:rsid w:val="00A8738F"/>
    <w:rsid w:val="00A87432"/>
    <w:rsid w:val="00A9004A"/>
    <w:rsid w:val="00A9087B"/>
    <w:rsid w:val="00A9112A"/>
    <w:rsid w:val="00A922E9"/>
    <w:rsid w:val="00A93DB9"/>
    <w:rsid w:val="00A93FE1"/>
    <w:rsid w:val="00A9623F"/>
    <w:rsid w:val="00A96B68"/>
    <w:rsid w:val="00A97A90"/>
    <w:rsid w:val="00A97C15"/>
    <w:rsid w:val="00A97DB6"/>
    <w:rsid w:val="00AA06B0"/>
    <w:rsid w:val="00AA12CA"/>
    <w:rsid w:val="00AA17E7"/>
    <w:rsid w:val="00AA26A4"/>
    <w:rsid w:val="00AA50F0"/>
    <w:rsid w:val="00AA5658"/>
    <w:rsid w:val="00AA5D7E"/>
    <w:rsid w:val="00AA78B8"/>
    <w:rsid w:val="00AB01CB"/>
    <w:rsid w:val="00AB1158"/>
    <w:rsid w:val="00AB2165"/>
    <w:rsid w:val="00AB29FA"/>
    <w:rsid w:val="00AB3C9B"/>
    <w:rsid w:val="00AB5122"/>
    <w:rsid w:val="00AB59AF"/>
    <w:rsid w:val="00AB6B6B"/>
    <w:rsid w:val="00AC01FB"/>
    <w:rsid w:val="00AC09A3"/>
    <w:rsid w:val="00AC0C2E"/>
    <w:rsid w:val="00AC18B6"/>
    <w:rsid w:val="00AC23DC"/>
    <w:rsid w:val="00AC2811"/>
    <w:rsid w:val="00AC3F88"/>
    <w:rsid w:val="00AC5128"/>
    <w:rsid w:val="00AC5DBB"/>
    <w:rsid w:val="00AC64AF"/>
    <w:rsid w:val="00AC6F35"/>
    <w:rsid w:val="00AC7210"/>
    <w:rsid w:val="00AC7290"/>
    <w:rsid w:val="00AC7401"/>
    <w:rsid w:val="00AC7EB3"/>
    <w:rsid w:val="00AD0412"/>
    <w:rsid w:val="00AD04B0"/>
    <w:rsid w:val="00AD1073"/>
    <w:rsid w:val="00AD2CAD"/>
    <w:rsid w:val="00AD3909"/>
    <w:rsid w:val="00AD4795"/>
    <w:rsid w:val="00AD76DE"/>
    <w:rsid w:val="00AD7A8E"/>
    <w:rsid w:val="00AE0CE5"/>
    <w:rsid w:val="00AE343F"/>
    <w:rsid w:val="00AE3BB6"/>
    <w:rsid w:val="00AE4E3B"/>
    <w:rsid w:val="00AE5752"/>
    <w:rsid w:val="00AE60D4"/>
    <w:rsid w:val="00AE7CCF"/>
    <w:rsid w:val="00AE7EA6"/>
    <w:rsid w:val="00AF21D0"/>
    <w:rsid w:val="00AF2E87"/>
    <w:rsid w:val="00AF497F"/>
    <w:rsid w:val="00AF61BD"/>
    <w:rsid w:val="00AF7550"/>
    <w:rsid w:val="00B00897"/>
    <w:rsid w:val="00B012C1"/>
    <w:rsid w:val="00B01A27"/>
    <w:rsid w:val="00B02715"/>
    <w:rsid w:val="00B0368E"/>
    <w:rsid w:val="00B03988"/>
    <w:rsid w:val="00B042F0"/>
    <w:rsid w:val="00B05660"/>
    <w:rsid w:val="00B05BD4"/>
    <w:rsid w:val="00B06E0E"/>
    <w:rsid w:val="00B0701B"/>
    <w:rsid w:val="00B104F7"/>
    <w:rsid w:val="00B11796"/>
    <w:rsid w:val="00B11A51"/>
    <w:rsid w:val="00B13DB1"/>
    <w:rsid w:val="00B148A9"/>
    <w:rsid w:val="00B14B00"/>
    <w:rsid w:val="00B168EC"/>
    <w:rsid w:val="00B16BF9"/>
    <w:rsid w:val="00B2004D"/>
    <w:rsid w:val="00B207B8"/>
    <w:rsid w:val="00B20868"/>
    <w:rsid w:val="00B20EB5"/>
    <w:rsid w:val="00B22378"/>
    <w:rsid w:val="00B26C99"/>
    <w:rsid w:val="00B276C5"/>
    <w:rsid w:val="00B30F74"/>
    <w:rsid w:val="00B31DC0"/>
    <w:rsid w:val="00B320FD"/>
    <w:rsid w:val="00B324A2"/>
    <w:rsid w:val="00B3298C"/>
    <w:rsid w:val="00B337E3"/>
    <w:rsid w:val="00B33C93"/>
    <w:rsid w:val="00B3443F"/>
    <w:rsid w:val="00B3784C"/>
    <w:rsid w:val="00B441E0"/>
    <w:rsid w:val="00B4467B"/>
    <w:rsid w:val="00B451DE"/>
    <w:rsid w:val="00B45365"/>
    <w:rsid w:val="00B4554B"/>
    <w:rsid w:val="00B4645D"/>
    <w:rsid w:val="00B52756"/>
    <w:rsid w:val="00B527C7"/>
    <w:rsid w:val="00B52FF7"/>
    <w:rsid w:val="00B53063"/>
    <w:rsid w:val="00B53C77"/>
    <w:rsid w:val="00B53E31"/>
    <w:rsid w:val="00B55FA2"/>
    <w:rsid w:val="00B602E7"/>
    <w:rsid w:val="00B60CA7"/>
    <w:rsid w:val="00B60F97"/>
    <w:rsid w:val="00B6142E"/>
    <w:rsid w:val="00B63C7F"/>
    <w:rsid w:val="00B64271"/>
    <w:rsid w:val="00B647A7"/>
    <w:rsid w:val="00B64B1B"/>
    <w:rsid w:val="00B653C4"/>
    <w:rsid w:val="00B655EF"/>
    <w:rsid w:val="00B66BDE"/>
    <w:rsid w:val="00B67044"/>
    <w:rsid w:val="00B7013D"/>
    <w:rsid w:val="00B709B4"/>
    <w:rsid w:val="00B715D7"/>
    <w:rsid w:val="00B73ACE"/>
    <w:rsid w:val="00B76D4A"/>
    <w:rsid w:val="00B77F8A"/>
    <w:rsid w:val="00B81998"/>
    <w:rsid w:val="00B81E9D"/>
    <w:rsid w:val="00B82602"/>
    <w:rsid w:val="00B83D2F"/>
    <w:rsid w:val="00B84752"/>
    <w:rsid w:val="00B851EC"/>
    <w:rsid w:val="00B853F6"/>
    <w:rsid w:val="00B857D2"/>
    <w:rsid w:val="00B8754E"/>
    <w:rsid w:val="00B9122C"/>
    <w:rsid w:val="00B9251D"/>
    <w:rsid w:val="00B93E57"/>
    <w:rsid w:val="00B94FB3"/>
    <w:rsid w:val="00B95BE2"/>
    <w:rsid w:val="00B96AA9"/>
    <w:rsid w:val="00B96BDC"/>
    <w:rsid w:val="00B976DB"/>
    <w:rsid w:val="00B979C9"/>
    <w:rsid w:val="00BA0663"/>
    <w:rsid w:val="00BA1542"/>
    <w:rsid w:val="00BA19F1"/>
    <w:rsid w:val="00BA1BEE"/>
    <w:rsid w:val="00BA2601"/>
    <w:rsid w:val="00BA2A6B"/>
    <w:rsid w:val="00BA570A"/>
    <w:rsid w:val="00BB112A"/>
    <w:rsid w:val="00BB3D15"/>
    <w:rsid w:val="00BB42A0"/>
    <w:rsid w:val="00BB7AAB"/>
    <w:rsid w:val="00BB7B02"/>
    <w:rsid w:val="00BB7FDB"/>
    <w:rsid w:val="00BC030F"/>
    <w:rsid w:val="00BC06EB"/>
    <w:rsid w:val="00BC0F2F"/>
    <w:rsid w:val="00BC13CF"/>
    <w:rsid w:val="00BC1F7E"/>
    <w:rsid w:val="00BC241D"/>
    <w:rsid w:val="00BC2D2C"/>
    <w:rsid w:val="00BC4BFE"/>
    <w:rsid w:val="00BC5191"/>
    <w:rsid w:val="00BC7AE8"/>
    <w:rsid w:val="00BD0301"/>
    <w:rsid w:val="00BD0E1F"/>
    <w:rsid w:val="00BD1214"/>
    <w:rsid w:val="00BD5D83"/>
    <w:rsid w:val="00BD664A"/>
    <w:rsid w:val="00BD66A3"/>
    <w:rsid w:val="00BE01A5"/>
    <w:rsid w:val="00BE1CDC"/>
    <w:rsid w:val="00BE2C1B"/>
    <w:rsid w:val="00BE3100"/>
    <w:rsid w:val="00BF07F6"/>
    <w:rsid w:val="00BF0DD0"/>
    <w:rsid w:val="00BF0F59"/>
    <w:rsid w:val="00BF0F83"/>
    <w:rsid w:val="00BF26F5"/>
    <w:rsid w:val="00BF624A"/>
    <w:rsid w:val="00BF696C"/>
    <w:rsid w:val="00BF7834"/>
    <w:rsid w:val="00BF78DE"/>
    <w:rsid w:val="00C01653"/>
    <w:rsid w:val="00C029CB"/>
    <w:rsid w:val="00C03FAB"/>
    <w:rsid w:val="00C05508"/>
    <w:rsid w:val="00C05A32"/>
    <w:rsid w:val="00C0607F"/>
    <w:rsid w:val="00C06487"/>
    <w:rsid w:val="00C07DC4"/>
    <w:rsid w:val="00C10A60"/>
    <w:rsid w:val="00C11DB3"/>
    <w:rsid w:val="00C126E1"/>
    <w:rsid w:val="00C13538"/>
    <w:rsid w:val="00C1393C"/>
    <w:rsid w:val="00C13A71"/>
    <w:rsid w:val="00C14DB6"/>
    <w:rsid w:val="00C1500C"/>
    <w:rsid w:val="00C17445"/>
    <w:rsid w:val="00C17A3C"/>
    <w:rsid w:val="00C20D6C"/>
    <w:rsid w:val="00C21623"/>
    <w:rsid w:val="00C231FB"/>
    <w:rsid w:val="00C24904"/>
    <w:rsid w:val="00C24D9D"/>
    <w:rsid w:val="00C26904"/>
    <w:rsid w:val="00C27C9D"/>
    <w:rsid w:val="00C3061B"/>
    <w:rsid w:val="00C32477"/>
    <w:rsid w:val="00C3392E"/>
    <w:rsid w:val="00C33B00"/>
    <w:rsid w:val="00C34C27"/>
    <w:rsid w:val="00C3537A"/>
    <w:rsid w:val="00C35E9C"/>
    <w:rsid w:val="00C3603C"/>
    <w:rsid w:val="00C364AF"/>
    <w:rsid w:val="00C37146"/>
    <w:rsid w:val="00C375E1"/>
    <w:rsid w:val="00C3771F"/>
    <w:rsid w:val="00C42864"/>
    <w:rsid w:val="00C435AB"/>
    <w:rsid w:val="00C44039"/>
    <w:rsid w:val="00C44C95"/>
    <w:rsid w:val="00C4513C"/>
    <w:rsid w:val="00C470F3"/>
    <w:rsid w:val="00C50595"/>
    <w:rsid w:val="00C52CC8"/>
    <w:rsid w:val="00C54671"/>
    <w:rsid w:val="00C5481C"/>
    <w:rsid w:val="00C55BE9"/>
    <w:rsid w:val="00C605BA"/>
    <w:rsid w:val="00C6060A"/>
    <w:rsid w:val="00C6253B"/>
    <w:rsid w:val="00C64871"/>
    <w:rsid w:val="00C64976"/>
    <w:rsid w:val="00C64B6D"/>
    <w:rsid w:val="00C65AE0"/>
    <w:rsid w:val="00C66689"/>
    <w:rsid w:val="00C67C0B"/>
    <w:rsid w:val="00C7186E"/>
    <w:rsid w:val="00C71F6C"/>
    <w:rsid w:val="00C75BBC"/>
    <w:rsid w:val="00C75F04"/>
    <w:rsid w:val="00C76F16"/>
    <w:rsid w:val="00C772DE"/>
    <w:rsid w:val="00C77D5D"/>
    <w:rsid w:val="00C806A7"/>
    <w:rsid w:val="00C80E9B"/>
    <w:rsid w:val="00C81066"/>
    <w:rsid w:val="00C822EB"/>
    <w:rsid w:val="00C82639"/>
    <w:rsid w:val="00C826FE"/>
    <w:rsid w:val="00C8377F"/>
    <w:rsid w:val="00C84845"/>
    <w:rsid w:val="00C84CA8"/>
    <w:rsid w:val="00C84F50"/>
    <w:rsid w:val="00C84FAE"/>
    <w:rsid w:val="00C8541F"/>
    <w:rsid w:val="00C85EB2"/>
    <w:rsid w:val="00C8772B"/>
    <w:rsid w:val="00C90707"/>
    <w:rsid w:val="00C90FB1"/>
    <w:rsid w:val="00C92997"/>
    <w:rsid w:val="00C93C38"/>
    <w:rsid w:val="00C94B6B"/>
    <w:rsid w:val="00CA0BDC"/>
    <w:rsid w:val="00CA1855"/>
    <w:rsid w:val="00CA2649"/>
    <w:rsid w:val="00CA3ECC"/>
    <w:rsid w:val="00CA5553"/>
    <w:rsid w:val="00CA69CD"/>
    <w:rsid w:val="00CA6FA0"/>
    <w:rsid w:val="00CB044F"/>
    <w:rsid w:val="00CB1BDD"/>
    <w:rsid w:val="00CB5F95"/>
    <w:rsid w:val="00CB6895"/>
    <w:rsid w:val="00CB6C8C"/>
    <w:rsid w:val="00CB7535"/>
    <w:rsid w:val="00CB7952"/>
    <w:rsid w:val="00CB7D8B"/>
    <w:rsid w:val="00CC01EA"/>
    <w:rsid w:val="00CC0F8C"/>
    <w:rsid w:val="00CC141F"/>
    <w:rsid w:val="00CC3576"/>
    <w:rsid w:val="00CC5791"/>
    <w:rsid w:val="00CC59BC"/>
    <w:rsid w:val="00CC5B27"/>
    <w:rsid w:val="00CC5D65"/>
    <w:rsid w:val="00CC61C4"/>
    <w:rsid w:val="00CC6584"/>
    <w:rsid w:val="00CC6F83"/>
    <w:rsid w:val="00CC71B3"/>
    <w:rsid w:val="00CC7A16"/>
    <w:rsid w:val="00CD0874"/>
    <w:rsid w:val="00CD124E"/>
    <w:rsid w:val="00CD1D11"/>
    <w:rsid w:val="00CD24DA"/>
    <w:rsid w:val="00CD2DE1"/>
    <w:rsid w:val="00CD380F"/>
    <w:rsid w:val="00CD41DD"/>
    <w:rsid w:val="00CD64B4"/>
    <w:rsid w:val="00CD6A22"/>
    <w:rsid w:val="00CD6B07"/>
    <w:rsid w:val="00CD6DD4"/>
    <w:rsid w:val="00CD6FDF"/>
    <w:rsid w:val="00CD7734"/>
    <w:rsid w:val="00CE0E01"/>
    <w:rsid w:val="00CE1FF6"/>
    <w:rsid w:val="00CE2805"/>
    <w:rsid w:val="00CE2F02"/>
    <w:rsid w:val="00CE3A0D"/>
    <w:rsid w:val="00CE415C"/>
    <w:rsid w:val="00CE4220"/>
    <w:rsid w:val="00CE4B7D"/>
    <w:rsid w:val="00CE5650"/>
    <w:rsid w:val="00CE5BB3"/>
    <w:rsid w:val="00CE6A6D"/>
    <w:rsid w:val="00CE71F5"/>
    <w:rsid w:val="00CE799F"/>
    <w:rsid w:val="00CE7E92"/>
    <w:rsid w:val="00CF0AD5"/>
    <w:rsid w:val="00CF22C5"/>
    <w:rsid w:val="00CF574B"/>
    <w:rsid w:val="00CF5C1B"/>
    <w:rsid w:val="00CF6C60"/>
    <w:rsid w:val="00CF6FF2"/>
    <w:rsid w:val="00CF76C0"/>
    <w:rsid w:val="00CF7A57"/>
    <w:rsid w:val="00CF7D2E"/>
    <w:rsid w:val="00D01054"/>
    <w:rsid w:val="00D02EDA"/>
    <w:rsid w:val="00D03307"/>
    <w:rsid w:val="00D03A96"/>
    <w:rsid w:val="00D04CA6"/>
    <w:rsid w:val="00D05926"/>
    <w:rsid w:val="00D0786A"/>
    <w:rsid w:val="00D07AA6"/>
    <w:rsid w:val="00D07E71"/>
    <w:rsid w:val="00D113E8"/>
    <w:rsid w:val="00D11C77"/>
    <w:rsid w:val="00D1347D"/>
    <w:rsid w:val="00D152FF"/>
    <w:rsid w:val="00D15B3D"/>
    <w:rsid w:val="00D17316"/>
    <w:rsid w:val="00D20B58"/>
    <w:rsid w:val="00D21685"/>
    <w:rsid w:val="00D22AC4"/>
    <w:rsid w:val="00D24874"/>
    <w:rsid w:val="00D25055"/>
    <w:rsid w:val="00D25482"/>
    <w:rsid w:val="00D2720B"/>
    <w:rsid w:val="00D30017"/>
    <w:rsid w:val="00D32C33"/>
    <w:rsid w:val="00D33F8A"/>
    <w:rsid w:val="00D34703"/>
    <w:rsid w:val="00D34B64"/>
    <w:rsid w:val="00D351E0"/>
    <w:rsid w:val="00D41990"/>
    <w:rsid w:val="00D41FDD"/>
    <w:rsid w:val="00D43121"/>
    <w:rsid w:val="00D43D18"/>
    <w:rsid w:val="00D45C79"/>
    <w:rsid w:val="00D46788"/>
    <w:rsid w:val="00D469AF"/>
    <w:rsid w:val="00D472AF"/>
    <w:rsid w:val="00D47891"/>
    <w:rsid w:val="00D5030A"/>
    <w:rsid w:val="00D50772"/>
    <w:rsid w:val="00D509F0"/>
    <w:rsid w:val="00D50B84"/>
    <w:rsid w:val="00D51871"/>
    <w:rsid w:val="00D54C72"/>
    <w:rsid w:val="00D55625"/>
    <w:rsid w:val="00D60DDD"/>
    <w:rsid w:val="00D6100D"/>
    <w:rsid w:val="00D6106F"/>
    <w:rsid w:val="00D6196C"/>
    <w:rsid w:val="00D62DBD"/>
    <w:rsid w:val="00D64C2F"/>
    <w:rsid w:val="00D6589F"/>
    <w:rsid w:val="00D700FE"/>
    <w:rsid w:val="00D701E1"/>
    <w:rsid w:val="00D706CC"/>
    <w:rsid w:val="00D70D05"/>
    <w:rsid w:val="00D71116"/>
    <w:rsid w:val="00D7149C"/>
    <w:rsid w:val="00D72132"/>
    <w:rsid w:val="00D72B49"/>
    <w:rsid w:val="00D73856"/>
    <w:rsid w:val="00D73F6B"/>
    <w:rsid w:val="00D73F6F"/>
    <w:rsid w:val="00D74199"/>
    <w:rsid w:val="00D75362"/>
    <w:rsid w:val="00D753C5"/>
    <w:rsid w:val="00D754C8"/>
    <w:rsid w:val="00D779FB"/>
    <w:rsid w:val="00D82214"/>
    <w:rsid w:val="00D83076"/>
    <w:rsid w:val="00D837A0"/>
    <w:rsid w:val="00D844D1"/>
    <w:rsid w:val="00D8476B"/>
    <w:rsid w:val="00D86652"/>
    <w:rsid w:val="00D86EA6"/>
    <w:rsid w:val="00D87F9E"/>
    <w:rsid w:val="00D90021"/>
    <w:rsid w:val="00D90496"/>
    <w:rsid w:val="00D90F86"/>
    <w:rsid w:val="00D91244"/>
    <w:rsid w:val="00D91C52"/>
    <w:rsid w:val="00D92ACA"/>
    <w:rsid w:val="00D93D54"/>
    <w:rsid w:val="00D9436F"/>
    <w:rsid w:val="00D94450"/>
    <w:rsid w:val="00D95F7D"/>
    <w:rsid w:val="00D96118"/>
    <w:rsid w:val="00D96FB0"/>
    <w:rsid w:val="00DA0608"/>
    <w:rsid w:val="00DA114B"/>
    <w:rsid w:val="00DA221B"/>
    <w:rsid w:val="00DA364F"/>
    <w:rsid w:val="00DA5300"/>
    <w:rsid w:val="00DA6CBE"/>
    <w:rsid w:val="00DA6CDE"/>
    <w:rsid w:val="00DA7192"/>
    <w:rsid w:val="00DA7623"/>
    <w:rsid w:val="00DA7643"/>
    <w:rsid w:val="00DA7C71"/>
    <w:rsid w:val="00DB07FA"/>
    <w:rsid w:val="00DB4573"/>
    <w:rsid w:val="00DB5261"/>
    <w:rsid w:val="00DB5E8B"/>
    <w:rsid w:val="00DB6244"/>
    <w:rsid w:val="00DB6292"/>
    <w:rsid w:val="00DB66DA"/>
    <w:rsid w:val="00DC1A99"/>
    <w:rsid w:val="00DC1DD8"/>
    <w:rsid w:val="00DC444F"/>
    <w:rsid w:val="00DC46E3"/>
    <w:rsid w:val="00DC4D7F"/>
    <w:rsid w:val="00DC4DDC"/>
    <w:rsid w:val="00DC6472"/>
    <w:rsid w:val="00DC7046"/>
    <w:rsid w:val="00DD0368"/>
    <w:rsid w:val="00DD03B0"/>
    <w:rsid w:val="00DD1703"/>
    <w:rsid w:val="00DD1B24"/>
    <w:rsid w:val="00DD232B"/>
    <w:rsid w:val="00DD2F61"/>
    <w:rsid w:val="00DD49B2"/>
    <w:rsid w:val="00DD5988"/>
    <w:rsid w:val="00DD6412"/>
    <w:rsid w:val="00DD7297"/>
    <w:rsid w:val="00DD75E3"/>
    <w:rsid w:val="00DD7A61"/>
    <w:rsid w:val="00DE1387"/>
    <w:rsid w:val="00DE2CB3"/>
    <w:rsid w:val="00DE3E82"/>
    <w:rsid w:val="00DE3F7B"/>
    <w:rsid w:val="00DE4CC4"/>
    <w:rsid w:val="00DE5F72"/>
    <w:rsid w:val="00DE62EC"/>
    <w:rsid w:val="00DF1B0B"/>
    <w:rsid w:val="00DF22D5"/>
    <w:rsid w:val="00DF2429"/>
    <w:rsid w:val="00DF4A83"/>
    <w:rsid w:val="00DF4EC0"/>
    <w:rsid w:val="00DF5133"/>
    <w:rsid w:val="00DF6504"/>
    <w:rsid w:val="00DF6B9B"/>
    <w:rsid w:val="00E00D65"/>
    <w:rsid w:val="00E023BB"/>
    <w:rsid w:val="00E06763"/>
    <w:rsid w:val="00E07B2F"/>
    <w:rsid w:val="00E07E4E"/>
    <w:rsid w:val="00E07F84"/>
    <w:rsid w:val="00E11EAE"/>
    <w:rsid w:val="00E12A17"/>
    <w:rsid w:val="00E14F22"/>
    <w:rsid w:val="00E1542F"/>
    <w:rsid w:val="00E15C00"/>
    <w:rsid w:val="00E16E13"/>
    <w:rsid w:val="00E170B7"/>
    <w:rsid w:val="00E2150B"/>
    <w:rsid w:val="00E225FC"/>
    <w:rsid w:val="00E236A0"/>
    <w:rsid w:val="00E23DE5"/>
    <w:rsid w:val="00E25053"/>
    <w:rsid w:val="00E264AD"/>
    <w:rsid w:val="00E26B29"/>
    <w:rsid w:val="00E2743C"/>
    <w:rsid w:val="00E27798"/>
    <w:rsid w:val="00E30424"/>
    <w:rsid w:val="00E3227D"/>
    <w:rsid w:val="00E3237B"/>
    <w:rsid w:val="00E32864"/>
    <w:rsid w:val="00E32DB2"/>
    <w:rsid w:val="00E331DE"/>
    <w:rsid w:val="00E333C6"/>
    <w:rsid w:val="00E333F8"/>
    <w:rsid w:val="00E33C20"/>
    <w:rsid w:val="00E34212"/>
    <w:rsid w:val="00E3446A"/>
    <w:rsid w:val="00E37DBD"/>
    <w:rsid w:val="00E4246D"/>
    <w:rsid w:val="00E42B61"/>
    <w:rsid w:val="00E42CD8"/>
    <w:rsid w:val="00E45880"/>
    <w:rsid w:val="00E45FCA"/>
    <w:rsid w:val="00E47EC3"/>
    <w:rsid w:val="00E50C95"/>
    <w:rsid w:val="00E51E57"/>
    <w:rsid w:val="00E5258F"/>
    <w:rsid w:val="00E52C36"/>
    <w:rsid w:val="00E54CE8"/>
    <w:rsid w:val="00E575BE"/>
    <w:rsid w:val="00E577E9"/>
    <w:rsid w:val="00E61D0F"/>
    <w:rsid w:val="00E62675"/>
    <w:rsid w:val="00E64774"/>
    <w:rsid w:val="00E64DFD"/>
    <w:rsid w:val="00E655A6"/>
    <w:rsid w:val="00E70D5C"/>
    <w:rsid w:val="00E71065"/>
    <w:rsid w:val="00E71ECA"/>
    <w:rsid w:val="00E73C0B"/>
    <w:rsid w:val="00E74308"/>
    <w:rsid w:val="00E7533A"/>
    <w:rsid w:val="00E767D1"/>
    <w:rsid w:val="00E777C7"/>
    <w:rsid w:val="00E77AA5"/>
    <w:rsid w:val="00E80047"/>
    <w:rsid w:val="00E80CF1"/>
    <w:rsid w:val="00E815A5"/>
    <w:rsid w:val="00E81607"/>
    <w:rsid w:val="00E81EA2"/>
    <w:rsid w:val="00E83E96"/>
    <w:rsid w:val="00E84556"/>
    <w:rsid w:val="00E84B46"/>
    <w:rsid w:val="00E84E62"/>
    <w:rsid w:val="00E85ABD"/>
    <w:rsid w:val="00E8691B"/>
    <w:rsid w:val="00E86D23"/>
    <w:rsid w:val="00E905F9"/>
    <w:rsid w:val="00E90670"/>
    <w:rsid w:val="00E91C05"/>
    <w:rsid w:val="00E933B3"/>
    <w:rsid w:val="00E93F80"/>
    <w:rsid w:val="00E9451E"/>
    <w:rsid w:val="00E9503B"/>
    <w:rsid w:val="00E95826"/>
    <w:rsid w:val="00E96BD2"/>
    <w:rsid w:val="00EA0FC3"/>
    <w:rsid w:val="00EA2DF7"/>
    <w:rsid w:val="00EA68BE"/>
    <w:rsid w:val="00EA6F01"/>
    <w:rsid w:val="00EA7C88"/>
    <w:rsid w:val="00EB0D98"/>
    <w:rsid w:val="00EB30C3"/>
    <w:rsid w:val="00EB49FE"/>
    <w:rsid w:val="00EB648E"/>
    <w:rsid w:val="00EB7991"/>
    <w:rsid w:val="00EB7FA2"/>
    <w:rsid w:val="00EC0455"/>
    <w:rsid w:val="00EC07D9"/>
    <w:rsid w:val="00EC12C0"/>
    <w:rsid w:val="00EC1E31"/>
    <w:rsid w:val="00EC2F41"/>
    <w:rsid w:val="00EC4A55"/>
    <w:rsid w:val="00EC781B"/>
    <w:rsid w:val="00ED08A2"/>
    <w:rsid w:val="00ED2295"/>
    <w:rsid w:val="00ED2444"/>
    <w:rsid w:val="00ED28EF"/>
    <w:rsid w:val="00ED2AF2"/>
    <w:rsid w:val="00ED2DFB"/>
    <w:rsid w:val="00ED742B"/>
    <w:rsid w:val="00EE04B9"/>
    <w:rsid w:val="00EE11E7"/>
    <w:rsid w:val="00EE1A11"/>
    <w:rsid w:val="00EE35AC"/>
    <w:rsid w:val="00EE3AAD"/>
    <w:rsid w:val="00EE7133"/>
    <w:rsid w:val="00EE7D66"/>
    <w:rsid w:val="00EE7DB0"/>
    <w:rsid w:val="00EF08B8"/>
    <w:rsid w:val="00EF51C4"/>
    <w:rsid w:val="00EF768C"/>
    <w:rsid w:val="00F00A4B"/>
    <w:rsid w:val="00F023B3"/>
    <w:rsid w:val="00F02FB9"/>
    <w:rsid w:val="00F032F5"/>
    <w:rsid w:val="00F033EB"/>
    <w:rsid w:val="00F0426C"/>
    <w:rsid w:val="00F04C44"/>
    <w:rsid w:val="00F04D22"/>
    <w:rsid w:val="00F07054"/>
    <w:rsid w:val="00F0788F"/>
    <w:rsid w:val="00F1006D"/>
    <w:rsid w:val="00F11CA3"/>
    <w:rsid w:val="00F12432"/>
    <w:rsid w:val="00F13042"/>
    <w:rsid w:val="00F14BA2"/>
    <w:rsid w:val="00F1596F"/>
    <w:rsid w:val="00F16815"/>
    <w:rsid w:val="00F174A0"/>
    <w:rsid w:val="00F22BD9"/>
    <w:rsid w:val="00F22D1E"/>
    <w:rsid w:val="00F2476E"/>
    <w:rsid w:val="00F24D11"/>
    <w:rsid w:val="00F24EE8"/>
    <w:rsid w:val="00F25435"/>
    <w:rsid w:val="00F25C02"/>
    <w:rsid w:val="00F26577"/>
    <w:rsid w:val="00F26968"/>
    <w:rsid w:val="00F26CEB"/>
    <w:rsid w:val="00F27518"/>
    <w:rsid w:val="00F27AB2"/>
    <w:rsid w:val="00F32650"/>
    <w:rsid w:val="00F32798"/>
    <w:rsid w:val="00F32971"/>
    <w:rsid w:val="00F33F69"/>
    <w:rsid w:val="00F413E6"/>
    <w:rsid w:val="00F4160E"/>
    <w:rsid w:val="00F41DA6"/>
    <w:rsid w:val="00F42669"/>
    <w:rsid w:val="00F44CA3"/>
    <w:rsid w:val="00F4560D"/>
    <w:rsid w:val="00F46E0B"/>
    <w:rsid w:val="00F47DE7"/>
    <w:rsid w:val="00F540A6"/>
    <w:rsid w:val="00F54E7A"/>
    <w:rsid w:val="00F55E52"/>
    <w:rsid w:val="00F569E2"/>
    <w:rsid w:val="00F5702B"/>
    <w:rsid w:val="00F57A10"/>
    <w:rsid w:val="00F607CF"/>
    <w:rsid w:val="00F61766"/>
    <w:rsid w:val="00F63BBA"/>
    <w:rsid w:val="00F64025"/>
    <w:rsid w:val="00F70B15"/>
    <w:rsid w:val="00F710BA"/>
    <w:rsid w:val="00F734FF"/>
    <w:rsid w:val="00F73A1B"/>
    <w:rsid w:val="00F7464F"/>
    <w:rsid w:val="00F75D6F"/>
    <w:rsid w:val="00F7720E"/>
    <w:rsid w:val="00F808F8"/>
    <w:rsid w:val="00F80A3E"/>
    <w:rsid w:val="00F8138C"/>
    <w:rsid w:val="00F81A87"/>
    <w:rsid w:val="00F81F7E"/>
    <w:rsid w:val="00F85EEA"/>
    <w:rsid w:val="00F86932"/>
    <w:rsid w:val="00F86BBE"/>
    <w:rsid w:val="00F8741E"/>
    <w:rsid w:val="00F876D7"/>
    <w:rsid w:val="00F916AE"/>
    <w:rsid w:val="00F91F4A"/>
    <w:rsid w:val="00F92BE9"/>
    <w:rsid w:val="00F92D10"/>
    <w:rsid w:val="00F94590"/>
    <w:rsid w:val="00F9562C"/>
    <w:rsid w:val="00F97056"/>
    <w:rsid w:val="00FA0ED5"/>
    <w:rsid w:val="00FA13B8"/>
    <w:rsid w:val="00FA49D2"/>
    <w:rsid w:val="00FA5891"/>
    <w:rsid w:val="00FA7482"/>
    <w:rsid w:val="00FA7619"/>
    <w:rsid w:val="00FB0289"/>
    <w:rsid w:val="00FB0A7A"/>
    <w:rsid w:val="00FB0E32"/>
    <w:rsid w:val="00FB2F8E"/>
    <w:rsid w:val="00FB408D"/>
    <w:rsid w:val="00FB42F3"/>
    <w:rsid w:val="00FB4657"/>
    <w:rsid w:val="00FB542D"/>
    <w:rsid w:val="00FB6BC9"/>
    <w:rsid w:val="00FC01B2"/>
    <w:rsid w:val="00FC1BDB"/>
    <w:rsid w:val="00FC245C"/>
    <w:rsid w:val="00FC35B7"/>
    <w:rsid w:val="00FC449F"/>
    <w:rsid w:val="00FC5432"/>
    <w:rsid w:val="00FC5826"/>
    <w:rsid w:val="00FC6856"/>
    <w:rsid w:val="00FC7CB6"/>
    <w:rsid w:val="00FD08A8"/>
    <w:rsid w:val="00FD104D"/>
    <w:rsid w:val="00FD108E"/>
    <w:rsid w:val="00FD2CA2"/>
    <w:rsid w:val="00FD2ED6"/>
    <w:rsid w:val="00FD2EE1"/>
    <w:rsid w:val="00FD4115"/>
    <w:rsid w:val="00FD43A9"/>
    <w:rsid w:val="00FD479D"/>
    <w:rsid w:val="00FD65A5"/>
    <w:rsid w:val="00FD6F5E"/>
    <w:rsid w:val="00FD7515"/>
    <w:rsid w:val="00FD7F4E"/>
    <w:rsid w:val="00FE02DC"/>
    <w:rsid w:val="00FE05E0"/>
    <w:rsid w:val="00FE1D5E"/>
    <w:rsid w:val="00FE259D"/>
    <w:rsid w:val="00FE4644"/>
    <w:rsid w:val="00FE4CFD"/>
    <w:rsid w:val="00FE73A3"/>
    <w:rsid w:val="00FE7F3F"/>
    <w:rsid w:val="00FF1A47"/>
    <w:rsid w:val="00FF1B5D"/>
    <w:rsid w:val="00FF2D4F"/>
    <w:rsid w:val="00FF35FF"/>
    <w:rsid w:val="00FF5BBC"/>
    <w:rsid w:val="00FF6256"/>
    <w:rsid w:val="00FF70DF"/>
    <w:rsid w:val="00FF77C3"/>
    <w:rsid w:val="00FF798E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219F"/>
  <w15:docId w15:val="{89384918-9C24-4455-90EB-915E99CC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1"/>
  </w:style>
  <w:style w:type="paragraph" w:styleId="Footer">
    <w:name w:val="footer"/>
    <w:basedOn w:val="Normal"/>
    <w:link w:val="FooterChar"/>
    <w:uiPriority w:val="99"/>
    <w:unhideWhenUsed/>
    <w:rsid w:val="004F2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1"/>
  </w:style>
  <w:style w:type="paragraph" w:styleId="BalloonText">
    <w:name w:val="Balloon Text"/>
    <w:basedOn w:val="Normal"/>
    <w:link w:val="BalloonTextChar"/>
    <w:uiPriority w:val="99"/>
    <w:semiHidden/>
    <w:unhideWhenUsed/>
    <w:rsid w:val="002D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فاطمه شفيعي</cp:lastModifiedBy>
  <cp:revision>2</cp:revision>
  <cp:lastPrinted>2024-12-10T17:56:00Z</cp:lastPrinted>
  <dcterms:created xsi:type="dcterms:W3CDTF">2024-12-10T17:59:00Z</dcterms:created>
  <dcterms:modified xsi:type="dcterms:W3CDTF">2024-12-10T17:59:00Z</dcterms:modified>
</cp:coreProperties>
</file>